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99CC" w14:textId="4E94DED1" w:rsidR="00982DAC" w:rsidRPr="00144EBF" w:rsidRDefault="00AC439A" w:rsidP="00982DAC">
      <w:pPr>
        <w:rPr>
          <w:sz w:val="28"/>
          <w:szCs w:val="28"/>
          <w:u w:val="single"/>
        </w:rPr>
      </w:pPr>
      <w:r w:rsidRPr="00E04583">
        <w:rPr>
          <w:rFonts w:ascii="Fira Sans" w:hAnsi="Fira Sans"/>
          <w:noProof/>
          <w:color w:val="92D050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34D3B7" wp14:editId="3CA862F0">
                <wp:simplePos x="0" y="0"/>
                <wp:positionH relativeFrom="margin">
                  <wp:posOffset>-209550</wp:posOffset>
                </wp:positionH>
                <wp:positionV relativeFrom="paragraph">
                  <wp:posOffset>-381000</wp:posOffset>
                </wp:positionV>
                <wp:extent cx="6330950" cy="738447"/>
                <wp:effectExtent l="0" t="0" r="12700" b="5080"/>
                <wp:wrapNone/>
                <wp:docPr id="19" name="Grou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0950" cy="738447"/>
                          <a:chOff x="0" y="133350"/>
                          <a:chExt cx="6330950" cy="738447"/>
                        </a:xfrm>
                      </wpg:grpSpPr>
                      <wpg:grpSp>
                        <wpg:cNvPr id="20" name="Groep 10"/>
                        <wpg:cNvGrpSpPr/>
                        <wpg:grpSpPr>
                          <a:xfrm>
                            <a:off x="0" y="381000"/>
                            <a:ext cx="6330950" cy="206375"/>
                            <a:chOff x="0" y="0"/>
                            <a:chExt cx="6331292" cy="206375"/>
                          </a:xfrm>
                        </wpg:grpSpPr>
                        <wps:wsp>
                          <wps:cNvPr id="21" name="Rechthoek 2"/>
                          <wps:cNvSpPr/>
                          <wps:spPr>
                            <a:xfrm>
                              <a:off x="0" y="0"/>
                              <a:ext cx="4110824" cy="206375"/>
                            </a:xfrm>
                            <a:prstGeom prst="rect">
                              <a:avLst/>
                            </a:prstGeom>
                            <a:solidFill>
                              <a:srgbClr val="80C342"/>
                            </a:solidFill>
                            <a:ln w="12700" cap="flat" cmpd="sng" algn="ctr">
                              <a:solidFill>
                                <a:srgbClr val="80C34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hthoek 3"/>
                          <wps:cNvSpPr/>
                          <wps:spPr>
                            <a:xfrm>
                              <a:off x="4165042" y="0"/>
                              <a:ext cx="582930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hthoek 4"/>
                          <wps:cNvSpPr/>
                          <wps:spPr>
                            <a:xfrm>
                              <a:off x="4803112" y="0"/>
                              <a:ext cx="384175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hthoek 5"/>
                          <wps:cNvSpPr/>
                          <wps:spPr>
                            <a:xfrm>
                              <a:off x="5245239" y="0"/>
                              <a:ext cx="326867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hthoek 6"/>
                          <wps:cNvSpPr/>
                          <wps:spPr>
                            <a:xfrm>
                              <a:off x="5632101" y="0"/>
                              <a:ext cx="231112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hthoek 7"/>
                          <wps:cNvSpPr/>
                          <wps:spPr>
                            <a:xfrm>
                              <a:off x="5933551" y="0"/>
                              <a:ext cx="145702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hthoek 8"/>
                          <wps:cNvSpPr/>
                          <wps:spPr>
                            <a:xfrm>
                              <a:off x="6149591" y="0"/>
                              <a:ext cx="75363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hthoek 9"/>
                          <wps:cNvSpPr/>
                          <wps:spPr>
                            <a:xfrm>
                              <a:off x="6295292" y="0"/>
                              <a:ext cx="36000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" name="Image 194" descr="C:\Users\u99mds\Desktop\Nouveaux Modèles\ACV-RGB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4450" y="133350"/>
                            <a:ext cx="738447" cy="73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511A9" id="Groupe 55" o:spid="_x0000_s1026" style="position:absolute;margin-left:-16.5pt;margin-top:-30pt;width:498.5pt;height:58.15pt;z-index:251659264;mso-position-horizontal-relative:margin" coordorigin=",1333" coordsize="63309,7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">
                <v:group id="Groep 10" o:spid="_x0000_s1027" style="position:absolute;top:3810;width:63309;height:2063" coordsize="63312,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hthoek 2" o:spid="_x0000_s1028" style="position:absolute;width:41108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" fillcolor="#80c342" strokecolor="#80c342" strokeweight="1pt"/>
                  <v:rect id="Rechthoek 3" o:spid="_x0000_s1029" style="position:absolute;left:41650;width:5829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" fillcolor="#00807b" strokecolor="#00807b" strokeweight="1pt"/>
                  <v:rect id="Rechthoek 4" o:spid="_x0000_s1030" style="position:absolute;left:48031;width:3841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" fillcolor="#00807b" strokecolor="#00807b" strokeweight="1pt"/>
                  <v:rect id="Rechthoek 5" o:spid="_x0000_s1031" style="position:absolute;left:52452;width:3269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" fillcolor="#00807b" strokecolor="#00807b" strokeweight="1pt"/>
                  <v:rect id="Rechthoek 6" o:spid="_x0000_s1032" style="position:absolute;left:56321;width:2311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" fillcolor="#00807b" strokecolor="#00807b" strokeweight="1pt"/>
                  <v:rect id="Rechthoek 7" o:spid="_x0000_s1033" style="position:absolute;left:59335;width:1457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" fillcolor="#00807b" strokecolor="#00807b" strokeweight="1pt"/>
                  <v:rect id="Rechthoek 8" o:spid="_x0000_s1034" style="position:absolute;left:61495;width:754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" fillcolor="#00807b" strokecolor="#00807b" strokeweight="1pt"/>
                  <v:rect id="Rechthoek 9" o:spid="_x0000_s1035" style="position:absolute;left:62952;width:360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" fillcolor="#00807b" strokecolor="#00807b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4" o:spid="_x0000_s1036" type="#_x0000_t75" style="position:absolute;left:51244;top:1333;width:7384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">
                  <v:imagedata r:id="rId8" o:title="ACV-RGB[1]"/>
                </v:shape>
                <w10:wrap anchorx="margin"/>
              </v:group>
            </w:pict>
          </mc:Fallback>
        </mc:AlternateContent>
      </w:r>
    </w:p>
    <w:p w14:paraId="6758889B" w14:textId="77777777" w:rsidR="00AC439A" w:rsidRDefault="00AC439A" w:rsidP="00AC439A">
      <w:pPr>
        <w:shd w:val="clear" w:color="auto" w:fill="397D6B"/>
        <w:ind w:right="4490"/>
        <w:rPr>
          <w:rFonts w:ascii="Fira Sans" w:hAnsi="Fira Sans"/>
          <w:b/>
          <w:bCs/>
          <w:color w:val="FFFFFF" w:themeColor="background1"/>
          <w:sz w:val="28"/>
          <w:szCs w:val="28"/>
          <w:u w:val="single"/>
          <w:lang w:val="nl"/>
        </w:rPr>
      </w:pPr>
      <w:r w:rsidRPr="00AC439A">
        <w:rPr>
          <w:rFonts w:ascii="Fira Sans" w:hAnsi="Fira Sans"/>
          <w:b/>
          <w:bCs/>
          <w:color w:val="FFFFFF" w:themeColor="background1"/>
          <w:sz w:val="28"/>
          <w:szCs w:val="28"/>
          <w:u w:val="single"/>
          <w:lang w:val="nl"/>
        </w:rPr>
        <w:t>Opleiding in de onderneming</w:t>
      </w:r>
      <w:r>
        <w:rPr>
          <w:rFonts w:ascii="Fira Sans" w:hAnsi="Fira Sans"/>
          <w:b/>
          <w:bCs/>
          <w:color w:val="FFFFFF" w:themeColor="background1"/>
          <w:sz w:val="28"/>
          <w:szCs w:val="28"/>
          <w:u w:val="single"/>
          <w:lang w:val="nl"/>
        </w:rPr>
        <w:t>:</w:t>
      </w:r>
    </w:p>
    <w:p w14:paraId="270EE0C1" w14:textId="493DEA76" w:rsidR="007C0005" w:rsidRPr="00AC439A" w:rsidRDefault="00AC439A" w:rsidP="00AC439A">
      <w:pPr>
        <w:shd w:val="clear" w:color="auto" w:fill="397D6B"/>
        <w:ind w:right="4490"/>
        <w:rPr>
          <w:rFonts w:ascii="Fira Sans" w:hAnsi="Fira Sans"/>
          <w:b/>
          <w:bCs/>
          <w:color w:val="FFFFFF" w:themeColor="background1"/>
          <w:sz w:val="28"/>
          <w:szCs w:val="28"/>
          <w:u w:val="single"/>
          <w:lang w:val="nl-BE"/>
        </w:rPr>
      </w:pPr>
      <w:r w:rsidRPr="00AC439A">
        <w:rPr>
          <w:rFonts w:ascii="Fira Sans" w:hAnsi="Fira Sans"/>
          <w:b/>
          <w:bCs/>
          <w:color w:val="FFFFFF" w:themeColor="background1"/>
          <w:sz w:val="28"/>
          <w:szCs w:val="28"/>
          <w:u w:val="single"/>
          <w:lang w:val="nl"/>
        </w:rPr>
        <w:t xml:space="preserve"> </w:t>
      </w:r>
      <w:r w:rsidR="00FD053D" w:rsidRPr="00AC439A">
        <w:rPr>
          <w:rFonts w:ascii="Fira Sans" w:hAnsi="Fira Sans"/>
          <w:b/>
          <w:bCs/>
          <w:color w:val="FFFFFF" w:themeColor="background1"/>
          <w:sz w:val="28"/>
          <w:szCs w:val="28"/>
          <w:u w:val="single"/>
          <w:lang w:val="nl"/>
        </w:rPr>
        <w:t xml:space="preserve">checklist voor </w:t>
      </w:r>
      <w:r w:rsidR="00C733F5" w:rsidRPr="00AC439A">
        <w:rPr>
          <w:rFonts w:ascii="Fira Sans" w:hAnsi="Fira Sans"/>
          <w:b/>
          <w:bCs/>
          <w:color w:val="FFFFFF" w:themeColor="background1"/>
          <w:sz w:val="28"/>
          <w:szCs w:val="28"/>
          <w:u w:val="single"/>
          <w:lang w:val="nl"/>
        </w:rPr>
        <w:t>OR-afgevaardigden</w:t>
      </w:r>
    </w:p>
    <w:p w14:paraId="4B07BFCF" w14:textId="77777777" w:rsidR="007C0005" w:rsidRPr="008C79DC" w:rsidRDefault="007C0005">
      <w:pPr>
        <w:rPr>
          <w:rFonts w:ascii="Fira Sans" w:hAnsi="Fira Sans"/>
          <w:b/>
          <w:bCs/>
          <w:u w:val="single"/>
          <w:lang w:val="nl-BE"/>
        </w:rPr>
      </w:pPr>
    </w:p>
    <w:p w14:paraId="161446BF" w14:textId="32957F24" w:rsidR="007C0005" w:rsidRPr="00AC439A" w:rsidRDefault="003B515A" w:rsidP="00F25868">
      <w:pPr>
        <w:pStyle w:val="Paragraphedeliste"/>
        <w:numPr>
          <w:ilvl w:val="0"/>
          <w:numId w:val="1"/>
        </w:numPr>
        <w:jc w:val="both"/>
        <w:rPr>
          <w:rFonts w:ascii="Fira Sans" w:hAnsi="Fira Sans" w:cstheme="minorHAnsi"/>
          <w:lang w:val="nl-BE"/>
        </w:rPr>
      </w:pPr>
      <w:r w:rsidRPr="008C79DC">
        <w:rPr>
          <w:rFonts w:ascii="Fira Sans" w:hAnsi="Fira Sans"/>
          <w:lang w:val="nl-BE"/>
        </w:rPr>
        <w:t xml:space="preserve">Pols </w:t>
      </w:r>
      <w:r w:rsidR="003518C6" w:rsidRPr="008C79DC">
        <w:rPr>
          <w:rFonts w:ascii="Fira Sans" w:hAnsi="Fira Sans"/>
          <w:lang w:val="nl-BE"/>
        </w:rPr>
        <w:t>naar de</w:t>
      </w:r>
      <w:r w:rsidR="00FD053D" w:rsidRPr="008C79DC">
        <w:rPr>
          <w:rFonts w:ascii="Fira Sans" w:hAnsi="Fira Sans"/>
          <w:lang w:val="nl"/>
        </w:rPr>
        <w:t xml:space="preserve"> verwachtingen en behoeften</w:t>
      </w:r>
      <w:r w:rsidR="003518C6" w:rsidRPr="008C79DC">
        <w:rPr>
          <w:rFonts w:ascii="Fira Sans" w:hAnsi="Fira Sans"/>
          <w:lang w:val="nl"/>
        </w:rPr>
        <w:t xml:space="preserve"> van de werknemers</w:t>
      </w:r>
      <w:r w:rsidR="00FD053D" w:rsidRPr="008C79DC">
        <w:rPr>
          <w:rFonts w:ascii="Fira Sans" w:hAnsi="Fira Sans"/>
          <w:lang w:val="nl"/>
        </w:rPr>
        <w:t xml:space="preserve"> (bijvoorbeeld via een enquête).</w:t>
      </w:r>
    </w:p>
    <w:p w14:paraId="2C3B625E" w14:textId="77777777" w:rsidR="00AC439A" w:rsidRPr="008C79DC" w:rsidRDefault="00AC439A" w:rsidP="00AC439A">
      <w:pPr>
        <w:pStyle w:val="Paragraphedeliste"/>
        <w:jc w:val="both"/>
        <w:rPr>
          <w:rFonts w:ascii="Fira Sans" w:hAnsi="Fira Sans" w:cstheme="minorHAnsi"/>
          <w:lang w:val="nl-BE"/>
        </w:rPr>
      </w:pPr>
    </w:p>
    <w:p w14:paraId="22C39728" w14:textId="0EC3FD5F" w:rsidR="00AC439A" w:rsidRPr="00AC439A" w:rsidRDefault="00212875" w:rsidP="00AC439A">
      <w:pPr>
        <w:pStyle w:val="Paragraphedeliste"/>
        <w:numPr>
          <w:ilvl w:val="0"/>
          <w:numId w:val="1"/>
        </w:numPr>
        <w:jc w:val="both"/>
        <w:rPr>
          <w:rFonts w:ascii="Fira Sans" w:hAnsi="Fira Sans" w:cstheme="minorHAnsi"/>
          <w:lang w:val="nl-BE"/>
        </w:rPr>
      </w:pPr>
      <w:r w:rsidRPr="008C79DC">
        <w:rPr>
          <w:rFonts w:ascii="Fira Sans" w:hAnsi="Fira Sans"/>
          <w:lang w:val="nl"/>
        </w:rPr>
        <w:t xml:space="preserve">Ervaren </w:t>
      </w:r>
      <w:r w:rsidR="007C47D1" w:rsidRPr="008C79DC">
        <w:rPr>
          <w:rFonts w:ascii="Fira Sans" w:hAnsi="Fira Sans"/>
          <w:lang w:val="nl"/>
        </w:rPr>
        <w:t>de werknemers</w:t>
      </w:r>
      <w:r w:rsidRPr="008C79DC">
        <w:rPr>
          <w:rFonts w:ascii="Fira Sans" w:hAnsi="Fira Sans"/>
          <w:lang w:val="nl"/>
        </w:rPr>
        <w:t xml:space="preserve"> de opleidingen op </w:t>
      </w:r>
      <w:r w:rsidR="007C47D1" w:rsidRPr="008C79DC">
        <w:rPr>
          <w:rFonts w:ascii="Fira Sans" w:hAnsi="Fira Sans"/>
          <w:lang w:val="nl"/>
        </w:rPr>
        <w:t xml:space="preserve">initiatief van </w:t>
      </w:r>
      <w:r w:rsidRPr="008C79DC">
        <w:rPr>
          <w:rFonts w:ascii="Fira Sans" w:hAnsi="Fira Sans"/>
          <w:lang w:val="nl"/>
        </w:rPr>
        <w:t xml:space="preserve">de onderneming </w:t>
      </w:r>
      <w:r w:rsidR="002D221E" w:rsidRPr="008C79DC">
        <w:rPr>
          <w:rFonts w:ascii="Fira Sans" w:hAnsi="Fira Sans"/>
          <w:lang w:val="nl"/>
        </w:rPr>
        <w:t xml:space="preserve">als een antwoord op </w:t>
      </w:r>
      <w:r w:rsidR="007C47D1" w:rsidRPr="008C79DC">
        <w:rPr>
          <w:rFonts w:ascii="Fira Sans" w:hAnsi="Fira Sans"/>
          <w:lang w:val="nl"/>
        </w:rPr>
        <w:t>hun verwachtingen en behoeften?</w:t>
      </w:r>
    </w:p>
    <w:p w14:paraId="03BAEA13" w14:textId="77777777" w:rsidR="00AC439A" w:rsidRPr="00AC439A" w:rsidRDefault="00AC439A" w:rsidP="00AC439A">
      <w:pPr>
        <w:pStyle w:val="Paragraphedeliste"/>
        <w:jc w:val="both"/>
        <w:rPr>
          <w:rFonts w:ascii="Fira Sans" w:hAnsi="Fira Sans" w:cstheme="minorHAnsi"/>
          <w:lang w:val="nl-BE"/>
        </w:rPr>
      </w:pPr>
    </w:p>
    <w:p w14:paraId="78A4E9F5" w14:textId="0FDBF10B" w:rsidR="00FD053D" w:rsidRPr="008C79DC" w:rsidRDefault="00CA1683" w:rsidP="00F25868">
      <w:pPr>
        <w:pStyle w:val="Paragraphedeliste"/>
        <w:numPr>
          <w:ilvl w:val="0"/>
          <w:numId w:val="1"/>
        </w:numPr>
        <w:jc w:val="both"/>
        <w:rPr>
          <w:rFonts w:ascii="Fira Sans" w:hAnsi="Fira Sans" w:cstheme="minorHAnsi"/>
          <w:lang w:val="nl-BE"/>
        </w:rPr>
      </w:pPr>
      <w:r w:rsidRPr="008C79DC">
        <w:rPr>
          <w:rFonts w:ascii="Fira Sans" w:hAnsi="Fira Sans"/>
          <w:lang w:val="nl"/>
        </w:rPr>
        <w:t>Bevat</w:t>
      </w:r>
      <w:r w:rsidR="00D441D7" w:rsidRPr="008C79DC">
        <w:rPr>
          <w:rFonts w:ascii="Fira Sans" w:hAnsi="Fira Sans"/>
          <w:lang w:val="nl"/>
        </w:rPr>
        <w:t xml:space="preserve"> de opleiding van </w:t>
      </w:r>
      <w:r w:rsidR="00204932" w:rsidRPr="008C79DC">
        <w:rPr>
          <w:rFonts w:ascii="Fira Sans" w:hAnsi="Fira Sans"/>
          <w:lang w:val="nl"/>
        </w:rPr>
        <w:t xml:space="preserve">de </w:t>
      </w:r>
      <w:r w:rsidR="00D441D7" w:rsidRPr="008C79DC">
        <w:rPr>
          <w:rFonts w:ascii="Fira Sans" w:hAnsi="Fira Sans"/>
          <w:lang w:val="nl"/>
        </w:rPr>
        <w:t xml:space="preserve">werknemers een anticiperende benadering van </w:t>
      </w:r>
      <w:r w:rsidR="00913CE1" w:rsidRPr="008C79DC">
        <w:rPr>
          <w:rFonts w:ascii="Fira Sans" w:hAnsi="Fira Sans"/>
          <w:lang w:val="nl"/>
        </w:rPr>
        <w:t xml:space="preserve">de </w:t>
      </w:r>
      <w:r w:rsidR="00D441D7" w:rsidRPr="008C79DC">
        <w:rPr>
          <w:rFonts w:ascii="Fira Sans" w:hAnsi="Fira Sans"/>
          <w:lang w:val="nl"/>
        </w:rPr>
        <w:t xml:space="preserve">werkgever </w:t>
      </w:r>
      <w:r w:rsidR="00913CE1" w:rsidRPr="008C79DC">
        <w:rPr>
          <w:rFonts w:ascii="Fira Sans" w:hAnsi="Fira Sans"/>
          <w:lang w:val="nl"/>
        </w:rPr>
        <w:t xml:space="preserve">wat </w:t>
      </w:r>
      <w:r w:rsidR="000524F8" w:rsidRPr="008C79DC">
        <w:rPr>
          <w:rFonts w:ascii="Fira Sans" w:hAnsi="Fira Sans"/>
          <w:lang w:val="nl"/>
        </w:rPr>
        <w:t xml:space="preserve">betreft de </w:t>
      </w:r>
      <w:r w:rsidR="00D441D7" w:rsidRPr="008C79DC">
        <w:rPr>
          <w:rFonts w:ascii="Fira Sans" w:hAnsi="Fira Sans"/>
          <w:lang w:val="nl"/>
        </w:rPr>
        <w:t xml:space="preserve">vaardigheden </w:t>
      </w:r>
      <w:r w:rsidR="00685941" w:rsidRPr="008C79DC">
        <w:rPr>
          <w:rFonts w:ascii="Fira Sans" w:hAnsi="Fira Sans"/>
          <w:lang w:val="nl"/>
        </w:rPr>
        <w:t xml:space="preserve">die </w:t>
      </w:r>
      <w:r w:rsidR="00D441D7" w:rsidRPr="008C79DC">
        <w:rPr>
          <w:rFonts w:ascii="Fira Sans" w:hAnsi="Fira Sans"/>
          <w:lang w:val="nl"/>
        </w:rPr>
        <w:t xml:space="preserve">vereist zijn in </w:t>
      </w:r>
      <w:r w:rsidR="00685941" w:rsidRPr="008C79DC">
        <w:rPr>
          <w:rFonts w:ascii="Fira Sans" w:hAnsi="Fira Sans"/>
          <w:lang w:val="nl"/>
        </w:rPr>
        <w:t>de onderneming</w:t>
      </w:r>
      <w:r w:rsidR="00D441D7" w:rsidRPr="008C79DC">
        <w:rPr>
          <w:rFonts w:ascii="Fira Sans" w:hAnsi="Fira Sans"/>
          <w:lang w:val="nl"/>
        </w:rPr>
        <w:t xml:space="preserve"> van </w:t>
      </w:r>
      <w:r w:rsidR="000524F8" w:rsidRPr="008C79DC">
        <w:rPr>
          <w:rFonts w:ascii="Fira Sans" w:hAnsi="Fira Sans"/>
          <w:lang w:val="nl"/>
        </w:rPr>
        <w:t>morgen</w:t>
      </w:r>
      <w:r w:rsidR="00D441D7" w:rsidRPr="008C79DC">
        <w:rPr>
          <w:rFonts w:ascii="Fira Sans" w:hAnsi="Fira Sans"/>
          <w:lang w:val="nl"/>
        </w:rPr>
        <w:t xml:space="preserve">? (link naar informatie over het programma en </w:t>
      </w:r>
      <w:r w:rsidR="00E74AA6" w:rsidRPr="008C79DC">
        <w:rPr>
          <w:rFonts w:ascii="Fira Sans" w:hAnsi="Fira Sans"/>
          <w:lang w:val="nl"/>
        </w:rPr>
        <w:t xml:space="preserve">de </w:t>
      </w:r>
      <w:r w:rsidR="00D441D7" w:rsidRPr="008C79DC">
        <w:rPr>
          <w:rFonts w:ascii="Fira Sans" w:hAnsi="Fira Sans"/>
          <w:lang w:val="nl"/>
        </w:rPr>
        <w:t xml:space="preserve">toekomstperspectieven in de basisinformatie die om de 4 jaar aan de </w:t>
      </w:r>
      <w:r w:rsidRPr="008C79DC">
        <w:rPr>
          <w:rFonts w:ascii="Fira Sans" w:hAnsi="Fira Sans"/>
          <w:lang w:val="nl"/>
        </w:rPr>
        <w:t>OR</w:t>
      </w:r>
      <w:r w:rsidR="00D441D7" w:rsidRPr="008C79DC">
        <w:rPr>
          <w:rFonts w:ascii="Fira Sans" w:hAnsi="Fira Sans"/>
          <w:lang w:val="nl"/>
        </w:rPr>
        <w:t xml:space="preserve"> wordt verstrekt en elk jaar wordt bijgewerkt </w:t>
      </w:r>
      <w:r w:rsidR="00DD65BC" w:rsidRPr="008C79DC">
        <w:rPr>
          <w:rFonts w:ascii="Fira Sans" w:hAnsi="Fira Sans"/>
          <w:lang w:val="nl"/>
        </w:rPr>
        <w:t xml:space="preserve">in het kader van </w:t>
      </w:r>
      <w:r w:rsidR="00D441D7" w:rsidRPr="008C79DC">
        <w:rPr>
          <w:rFonts w:ascii="Fira Sans" w:hAnsi="Fira Sans"/>
          <w:lang w:val="nl"/>
        </w:rPr>
        <w:t>de jaarlijkse informatie)</w:t>
      </w:r>
    </w:p>
    <w:p w14:paraId="3E35B1A1" w14:textId="77777777" w:rsidR="00AC439A" w:rsidRPr="00AC439A" w:rsidRDefault="00AC439A" w:rsidP="00AC439A">
      <w:pPr>
        <w:pStyle w:val="Paragraphedeliste"/>
        <w:jc w:val="both"/>
        <w:rPr>
          <w:rFonts w:ascii="Fira Sans" w:hAnsi="Fira Sans"/>
          <w:lang w:val="nl-BE"/>
        </w:rPr>
      </w:pPr>
    </w:p>
    <w:p w14:paraId="006D8833" w14:textId="6043A273" w:rsidR="00AC439A" w:rsidRPr="003C4B23" w:rsidRDefault="002B04F6" w:rsidP="00AC439A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lang w:val="nl-BE"/>
        </w:rPr>
      </w:pPr>
      <w:r w:rsidRPr="003C4B23">
        <w:rPr>
          <w:rFonts w:ascii="Fira Sans" w:hAnsi="Fira Sans"/>
          <w:lang w:val="nl"/>
        </w:rPr>
        <w:t xml:space="preserve">(Als </w:t>
      </w:r>
      <w:r w:rsidR="00A43B24" w:rsidRPr="003C4B23">
        <w:rPr>
          <w:rFonts w:ascii="Fira Sans" w:hAnsi="Fira Sans"/>
          <w:lang w:val="nl"/>
        </w:rPr>
        <w:t>de onderneming</w:t>
      </w:r>
      <w:r w:rsidRPr="003C4B23">
        <w:rPr>
          <w:rFonts w:ascii="Fira Sans" w:hAnsi="Fira Sans"/>
          <w:lang w:val="nl"/>
        </w:rPr>
        <w:t xml:space="preserve"> meer dan 20 werknemers </w:t>
      </w:r>
      <w:r w:rsidR="00E116EC" w:rsidRPr="003C4B23">
        <w:rPr>
          <w:rFonts w:ascii="Fira Sans" w:hAnsi="Fira Sans"/>
          <w:lang w:val="nl"/>
        </w:rPr>
        <w:t>telt</w:t>
      </w:r>
      <w:r w:rsidRPr="003C4B23">
        <w:rPr>
          <w:rFonts w:ascii="Fira Sans" w:hAnsi="Fira Sans"/>
          <w:lang w:val="nl"/>
        </w:rPr>
        <w:t>)</w:t>
      </w:r>
      <w:r w:rsidR="006639C4" w:rsidRPr="003C4B23">
        <w:rPr>
          <w:rFonts w:ascii="Fira Sans" w:hAnsi="Fira Sans"/>
          <w:lang w:val="nl"/>
        </w:rPr>
        <w:t xml:space="preserve"> St</w:t>
      </w:r>
      <w:r w:rsidR="0002174C" w:rsidRPr="003C4B23">
        <w:rPr>
          <w:rFonts w:ascii="Fira Sans" w:hAnsi="Fira Sans"/>
          <w:lang w:val="nl"/>
        </w:rPr>
        <w:t xml:space="preserve">elt de werkgever </w:t>
      </w:r>
      <w:r w:rsidR="006639C4" w:rsidRPr="003C4B23">
        <w:rPr>
          <w:rFonts w:ascii="Fira Sans" w:hAnsi="Fira Sans"/>
          <w:u w:val="single"/>
          <w:lang w:val="nl"/>
        </w:rPr>
        <w:t>elk jaar</w:t>
      </w:r>
      <w:r w:rsidR="00661AB4" w:rsidRPr="003C4B23">
        <w:rPr>
          <w:rFonts w:ascii="Fira Sans" w:hAnsi="Fira Sans"/>
          <w:u w:val="single"/>
          <w:lang w:val="nl"/>
        </w:rPr>
        <w:t>,</w:t>
      </w:r>
      <w:r w:rsidR="006639C4" w:rsidRPr="003C4B23">
        <w:rPr>
          <w:rFonts w:ascii="Fira Sans" w:hAnsi="Fira Sans"/>
          <w:lang w:val="nl"/>
        </w:rPr>
        <w:t xml:space="preserve"> </w:t>
      </w:r>
      <w:r w:rsidR="0002174C" w:rsidRPr="003C4B23">
        <w:rPr>
          <w:rFonts w:ascii="Fira Sans" w:hAnsi="Fira Sans"/>
          <w:lang w:val="nl"/>
        </w:rPr>
        <w:t xml:space="preserve">na overleg met de </w:t>
      </w:r>
      <w:r w:rsidR="0011360C" w:rsidRPr="003C4B23">
        <w:rPr>
          <w:rFonts w:ascii="Fira Sans" w:hAnsi="Fira Sans"/>
          <w:lang w:val="nl"/>
        </w:rPr>
        <w:t>OR</w:t>
      </w:r>
      <w:r w:rsidR="0002174C" w:rsidRPr="003C4B23">
        <w:rPr>
          <w:rFonts w:ascii="Fira Sans" w:hAnsi="Fira Sans"/>
          <w:lang w:val="nl"/>
        </w:rPr>
        <w:t xml:space="preserve"> (of de </w:t>
      </w:r>
      <w:r w:rsidR="006639C4" w:rsidRPr="003C4B23">
        <w:rPr>
          <w:rFonts w:ascii="Fira Sans" w:hAnsi="Fira Sans"/>
          <w:lang w:val="nl"/>
        </w:rPr>
        <w:t>VA</w:t>
      </w:r>
      <w:r w:rsidR="00A43B24" w:rsidRPr="003C4B23">
        <w:rPr>
          <w:rFonts w:ascii="Fira Sans" w:hAnsi="Fira Sans"/>
          <w:lang w:val="nl"/>
        </w:rPr>
        <w:t>,</w:t>
      </w:r>
      <w:r w:rsidR="0002174C" w:rsidRPr="003C4B23">
        <w:rPr>
          <w:rFonts w:ascii="Fira Sans" w:hAnsi="Fira Sans"/>
          <w:lang w:val="nl"/>
        </w:rPr>
        <w:t xml:space="preserve"> als er geen </w:t>
      </w:r>
      <w:r w:rsidR="0011360C" w:rsidRPr="003C4B23">
        <w:rPr>
          <w:rFonts w:ascii="Fira Sans" w:hAnsi="Fira Sans"/>
          <w:lang w:val="nl"/>
        </w:rPr>
        <w:t>OR</w:t>
      </w:r>
      <w:r w:rsidR="0002174C" w:rsidRPr="003C4B23">
        <w:rPr>
          <w:rFonts w:ascii="Fira Sans" w:hAnsi="Fira Sans"/>
          <w:lang w:val="nl"/>
        </w:rPr>
        <w:t xml:space="preserve"> is) en </w:t>
      </w:r>
      <w:r w:rsidR="00FD053D" w:rsidRPr="003C4B23">
        <w:rPr>
          <w:rFonts w:ascii="Fira Sans" w:hAnsi="Fira Sans"/>
          <w:lang w:val="nl"/>
        </w:rPr>
        <w:t>uiterlijk o</w:t>
      </w:r>
      <w:r w:rsidR="002728D8" w:rsidRPr="003C4B23">
        <w:rPr>
          <w:rFonts w:ascii="Fira Sans" w:hAnsi="Fira Sans"/>
          <w:lang w:val="nl"/>
        </w:rPr>
        <w:t>p</w:t>
      </w:r>
      <w:r w:rsidR="00FD053D" w:rsidRPr="003C4B23">
        <w:rPr>
          <w:rFonts w:ascii="Fira Sans" w:hAnsi="Fira Sans"/>
          <w:lang w:val="nl"/>
        </w:rPr>
        <w:t xml:space="preserve"> 31/03</w:t>
      </w:r>
      <w:r w:rsidR="00661AB4" w:rsidRPr="003C4B23">
        <w:rPr>
          <w:rFonts w:ascii="Fira Sans" w:hAnsi="Fira Sans"/>
          <w:lang w:val="nl"/>
        </w:rPr>
        <w:t>,</w:t>
      </w:r>
      <w:r w:rsidR="00FD053D" w:rsidRPr="003C4B23">
        <w:rPr>
          <w:rFonts w:ascii="Fira Sans" w:hAnsi="Fira Sans"/>
          <w:lang w:val="nl"/>
        </w:rPr>
        <w:t xml:space="preserve"> een opleidingsplan </w:t>
      </w:r>
      <w:r w:rsidR="0002174C" w:rsidRPr="003C4B23">
        <w:rPr>
          <w:rFonts w:ascii="Fira Sans" w:hAnsi="Fira Sans"/>
          <w:lang w:val="nl"/>
        </w:rPr>
        <w:t>op</w:t>
      </w:r>
      <w:r w:rsidR="00FD053D" w:rsidRPr="003C4B23">
        <w:rPr>
          <w:rFonts w:ascii="Fira Sans" w:hAnsi="Fira Sans"/>
          <w:lang w:val="nl"/>
        </w:rPr>
        <w:t xml:space="preserve">, zoals nu wettelijk voorzien vanaf 2023? Komt de inhoud van dit jaarlijkse opleidingsplan overeen met het sectorale model (indien aanwezig)? </w:t>
      </w:r>
    </w:p>
    <w:p w14:paraId="4E266F18" w14:textId="77777777" w:rsidR="003C4B23" w:rsidRPr="003C4B23" w:rsidRDefault="003C4B23" w:rsidP="003C4B23">
      <w:pPr>
        <w:pStyle w:val="Paragraphedeliste"/>
        <w:rPr>
          <w:rFonts w:ascii="Fira Sans" w:hAnsi="Fira Sans"/>
          <w:lang w:val="nl-BE"/>
        </w:rPr>
      </w:pPr>
    </w:p>
    <w:p w14:paraId="57D688EC" w14:textId="5A490C8C" w:rsidR="00226C6C" w:rsidRPr="003C4B23" w:rsidRDefault="002B04F6" w:rsidP="00F25868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 xml:space="preserve">(Als </w:t>
      </w:r>
      <w:r w:rsidR="00A43B24" w:rsidRPr="008C79DC">
        <w:rPr>
          <w:rFonts w:ascii="Fira Sans" w:hAnsi="Fira Sans"/>
          <w:lang w:val="nl"/>
        </w:rPr>
        <w:t>de onderneming</w:t>
      </w:r>
      <w:r w:rsidRPr="008C79DC">
        <w:rPr>
          <w:rFonts w:ascii="Fira Sans" w:hAnsi="Fira Sans"/>
          <w:lang w:val="nl"/>
        </w:rPr>
        <w:t xml:space="preserve"> meer dan 10 werknemers </w:t>
      </w:r>
      <w:r w:rsidR="00E116EC" w:rsidRPr="008C79DC">
        <w:rPr>
          <w:rFonts w:ascii="Fira Sans" w:hAnsi="Fira Sans"/>
          <w:lang w:val="nl"/>
        </w:rPr>
        <w:t>telt</w:t>
      </w:r>
      <w:r w:rsidRPr="008C79DC">
        <w:rPr>
          <w:rFonts w:ascii="Fira Sans" w:hAnsi="Fira Sans"/>
          <w:lang w:val="nl"/>
        </w:rPr>
        <w:t xml:space="preserve">) Kent </w:t>
      </w:r>
      <w:r w:rsidR="00A43B24" w:rsidRPr="008C79DC">
        <w:rPr>
          <w:rFonts w:ascii="Fira Sans" w:hAnsi="Fira Sans"/>
          <w:lang w:val="nl"/>
        </w:rPr>
        <w:t>de onderneming</w:t>
      </w:r>
      <w:r w:rsidRPr="008C79DC">
        <w:rPr>
          <w:rFonts w:ascii="Fira Sans" w:hAnsi="Fira Sans"/>
          <w:lang w:val="nl"/>
        </w:rPr>
        <w:t xml:space="preserve"> elke werknemer het individuele aantal opleidingsdagen toe waarin de sectorale cao voorziet (minimaal 2 dagen per jaar per voltijdse werknemer – pro rata voor deeltijdse</w:t>
      </w:r>
      <w:r w:rsidR="00121800" w:rsidRPr="008C79DC">
        <w:rPr>
          <w:rFonts w:ascii="Fira Sans" w:hAnsi="Fira Sans"/>
          <w:lang w:val="nl"/>
        </w:rPr>
        <w:t xml:space="preserve"> werknemers</w:t>
      </w:r>
      <w:r w:rsidRPr="008C79DC">
        <w:rPr>
          <w:rFonts w:ascii="Fira Sans" w:hAnsi="Fira Sans"/>
          <w:lang w:val="nl"/>
        </w:rPr>
        <w:t xml:space="preserve"> en </w:t>
      </w:r>
      <w:r w:rsidR="00481A9B" w:rsidRPr="008C79DC">
        <w:rPr>
          <w:rFonts w:ascii="Fira Sans" w:hAnsi="Fira Sans"/>
          <w:lang w:val="nl"/>
        </w:rPr>
        <w:t xml:space="preserve">voor </w:t>
      </w:r>
      <w:r w:rsidRPr="008C79DC">
        <w:rPr>
          <w:rFonts w:ascii="Fira Sans" w:hAnsi="Fira Sans"/>
          <w:lang w:val="nl"/>
        </w:rPr>
        <w:t>onvolledige jaren</w:t>
      </w:r>
      <w:r w:rsidR="00DC087B" w:rsidRPr="008C79DC">
        <w:rPr>
          <w:rFonts w:ascii="Fira Sans" w:hAnsi="Fira Sans"/>
          <w:lang w:val="nl"/>
        </w:rPr>
        <w:t>;</w:t>
      </w:r>
      <w:r w:rsidR="00E62C98" w:rsidRPr="008C79DC">
        <w:rPr>
          <w:rFonts w:ascii="Fira Sans" w:hAnsi="Fira Sans"/>
          <w:lang w:val="nl"/>
        </w:rPr>
        <w:t xml:space="preserve"> </w:t>
      </w:r>
      <w:r w:rsidRPr="008C79DC">
        <w:rPr>
          <w:rFonts w:ascii="Fira Sans" w:hAnsi="Fira Sans"/>
          <w:lang w:val="nl"/>
        </w:rPr>
        <w:t xml:space="preserve">kan worden omgezet in uren)? Als er (nog) geen sectorale cao is, kent </w:t>
      </w:r>
      <w:r w:rsidR="00A43B24" w:rsidRPr="008C79DC">
        <w:rPr>
          <w:rFonts w:ascii="Fira Sans" w:hAnsi="Fira Sans"/>
          <w:lang w:val="nl"/>
        </w:rPr>
        <w:t>de onderneming</w:t>
      </w:r>
      <w:r w:rsidRPr="008C79DC">
        <w:rPr>
          <w:rFonts w:ascii="Fira Sans" w:hAnsi="Fira Sans"/>
          <w:lang w:val="nl"/>
        </w:rPr>
        <w:t xml:space="preserve"> elke voltijdse werknemer – pro rata voor deeltijdse </w:t>
      </w:r>
      <w:r w:rsidR="00481A9B" w:rsidRPr="008C79DC">
        <w:rPr>
          <w:rFonts w:ascii="Fira Sans" w:hAnsi="Fira Sans"/>
          <w:lang w:val="nl"/>
        </w:rPr>
        <w:t xml:space="preserve">werknemers </w:t>
      </w:r>
      <w:r w:rsidRPr="008C79DC">
        <w:rPr>
          <w:rFonts w:ascii="Fira Sans" w:hAnsi="Fira Sans"/>
          <w:lang w:val="nl"/>
        </w:rPr>
        <w:t xml:space="preserve">en </w:t>
      </w:r>
      <w:r w:rsidR="00714CB2" w:rsidRPr="008C79DC">
        <w:rPr>
          <w:rFonts w:ascii="Fira Sans" w:hAnsi="Fira Sans"/>
          <w:lang w:val="nl"/>
        </w:rPr>
        <w:t xml:space="preserve">voor </w:t>
      </w:r>
      <w:r w:rsidRPr="008C79DC">
        <w:rPr>
          <w:rFonts w:ascii="Fira Sans" w:hAnsi="Fira Sans"/>
          <w:lang w:val="nl"/>
        </w:rPr>
        <w:t xml:space="preserve">onvolledige jaren – dan </w:t>
      </w:r>
      <w:r w:rsidR="00714CB2" w:rsidRPr="008C79DC">
        <w:rPr>
          <w:rFonts w:ascii="Fira Sans" w:hAnsi="Fira Sans"/>
          <w:lang w:val="nl"/>
        </w:rPr>
        <w:t xml:space="preserve">gemiddeld </w:t>
      </w:r>
      <w:r w:rsidRPr="008C79DC">
        <w:rPr>
          <w:rFonts w:ascii="Fira Sans" w:hAnsi="Fira Sans"/>
          <w:lang w:val="nl"/>
        </w:rPr>
        <w:t xml:space="preserve">minstens 4 dagen </w:t>
      </w:r>
      <w:r w:rsidR="006A3B2F" w:rsidRPr="008C79DC">
        <w:rPr>
          <w:rFonts w:ascii="Fira Sans" w:hAnsi="Fira Sans"/>
          <w:lang w:val="nl"/>
        </w:rPr>
        <w:t xml:space="preserve">opleiding per jaar toe </w:t>
      </w:r>
      <w:r w:rsidRPr="008C79DC">
        <w:rPr>
          <w:rFonts w:ascii="Fira Sans" w:hAnsi="Fira Sans"/>
          <w:lang w:val="nl"/>
        </w:rPr>
        <w:t>(in 2023) en vervolgens 5 (vanaf 2024), via de "individuele opleidingsrekening" (I</w:t>
      </w:r>
      <w:r w:rsidR="00A32C09" w:rsidRPr="008C79DC">
        <w:rPr>
          <w:rFonts w:ascii="Fira Sans" w:hAnsi="Fira Sans"/>
          <w:lang w:val="nl"/>
        </w:rPr>
        <w:t>OR</w:t>
      </w:r>
      <w:r w:rsidRPr="008C79DC">
        <w:rPr>
          <w:rFonts w:ascii="Fira Sans" w:hAnsi="Fira Sans"/>
          <w:lang w:val="nl"/>
        </w:rPr>
        <w:t xml:space="preserve">)? </w:t>
      </w:r>
    </w:p>
    <w:p w14:paraId="41651D0F" w14:textId="77777777" w:rsidR="003C4B23" w:rsidRPr="003C4B23" w:rsidRDefault="003C4B23" w:rsidP="003C4B23">
      <w:pPr>
        <w:pStyle w:val="Paragraphedeliste"/>
        <w:rPr>
          <w:rFonts w:ascii="Fira Sans" w:hAnsi="Fira Sans"/>
          <w:lang w:val="nl-BE"/>
        </w:rPr>
      </w:pPr>
    </w:p>
    <w:p w14:paraId="0EAA4BFD" w14:textId="31AA1EEF" w:rsidR="00226C6C" w:rsidRPr="008C79DC" w:rsidRDefault="00FD053D" w:rsidP="00F25868">
      <w:pPr>
        <w:pStyle w:val="Paragraphedeliste"/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>N</w:t>
      </w:r>
      <w:r w:rsidR="006123D3" w:rsidRPr="008C79DC">
        <w:rPr>
          <w:rFonts w:ascii="Fira Sans" w:hAnsi="Fira Sans"/>
          <w:lang w:val="nl"/>
        </w:rPr>
        <w:t>oot: b</w:t>
      </w:r>
      <w:r w:rsidRPr="008C79DC">
        <w:rPr>
          <w:rFonts w:ascii="Fira Sans" w:hAnsi="Fira Sans"/>
          <w:lang w:val="nl"/>
        </w:rPr>
        <w:t xml:space="preserve">erekeningsformule in de sociale balans om snel een eerste indicatie te </w:t>
      </w:r>
      <w:r w:rsidR="006123D3" w:rsidRPr="008C79DC">
        <w:rPr>
          <w:rFonts w:ascii="Fira Sans" w:hAnsi="Fira Sans"/>
          <w:lang w:val="nl"/>
        </w:rPr>
        <w:t>krijgen</w:t>
      </w:r>
      <w:r w:rsidRPr="008C79DC">
        <w:rPr>
          <w:rFonts w:ascii="Fira Sans" w:hAnsi="Fira Sans"/>
          <w:lang w:val="nl"/>
        </w:rPr>
        <w:t xml:space="preserve"> van de naleving van deze verplichting door de werkgever (zelfs als het resultaat een gemiddelde </w:t>
      </w:r>
      <w:r w:rsidR="007A294B" w:rsidRPr="008C79DC">
        <w:rPr>
          <w:rFonts w:ascii="Fira Sans" w:hAnsi="Fira Sans"/>
          <w:lang w:val="nl"/>
        </w:rPr>
        <w:t xml:space="preserve">geeft </w:t>
      </w:r>
      <w:r w:rsidRPr="008C79DC">
        <w:rPr>
          <w:rFonts w:ascii="Fira Sans" w:hAnsi="Fira Sans"/>
          <w:lang w:val="nl"/>
        </w:rPr>
        <w:t xml:space="preserve">en niet de informatie </w:t>
      </w:r>
      <w:r w:rsidR="00DF5333" w:rsidRPr="008C79DC">
        <w:rPr>
          <w:rFonts w:ascii="Fira Sans" w:hAnsi="Fira Sans"/>
          <w:lang w:val="nl"/>
        </w:rPr>
        <w:t xml:space="preserve">werknemer </w:t>
      </w:r>
      <w:r w:rsidRPr="008C79DC">
        <w:rPr>
          <w:rFonts w:ascii="Fira Sans" w:hAnsi="Fira Sans"/>
          <w:lang w:val="nl"/>
        </w:rPr>
        <w:t xml:space="preserve">per werknemer) = &gt; Gemiddeld aantal uren opleiding per voltijds equivalente werknemer = &gt; Formule (codes </w:t>
      </w:r>
      <w:r w:rsidR="00D65592" w:rsidRPr="008C79DC">
        <w:rPr>
          <w:rFonts w:ascii="Fira Sans" w:hAnsi="Fira Sans"/>
          <w:lang w:val="nl"/>
        </w:rPr>
        <w:t>in</w:t>
      </w:r>
      <w:r w:rsidRPr="008C79DC">
        <w:rPr>
          <w:rFonts w:ascii="Fira Sans" w:hAnsi="Fira Sans"/>
          <w:lang w:val="nl"/>
        </w:rPr>
        <w:t xml:space="preserve"> de sociale balans): (5802+5812+5822+5832+5842+5852)/1003</w:t>
      </w:r>
    </w:p>
    <w:p w14:paraId="2116E17B" w14:textId="77777777" w:rsidR="00AC439A" w:rsidRPr="00AC439A" w:rsidRDefault="00AC439A" w:rsidP="00AC439A">
      <w:pPr>
        <w:pStyle w:val="Paragraphedeliste"/>
        <w:jc w:val="both"/>
        <w:rPr>
          <w:rFonts w:ascii="Fira Sans" w:hAnsi="Fira Sans"/>
          <w:lang w:val="nl-BE"/>
        </w:rPr>
      </w:pPr>
    </w:p>
    <w:p w14:paraId="4E309ED1" w14:textId="050EBA8A" w:rsidR="00C006DC" w:rsidRPr="008C79DC" w:rsidRDefault="00FD053D" w:rsidP="00F25868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 xml:space="preserve">Hebben alle werknemers in </w:t>
      </w:r>
      <w:r w:rsidR="00A43B24" w:rsidRPr="008C79DC">
        <w:rPr>
          <w:rFonts w:ascii="Fira Sans" w:hAnsi="Fira Sans"/>
          <w:lang w:val="nl"/>
        </w:rPr>
        <w:t>de onderneming</w:t>
      </w:r>
      <w:r w:rsidRPr="008C79DC">
        <w:rPr>
          <w:rFonts w:ascii="Fira Sans" w:hAnsi="Fira Sans"/>
          <w:lang w:val="nl"/>
        </w:rPr>
        <w:t xml:space="preserve"> gelijke toegang tot opleiding?</w:t>
      </w:r>
    </w:p>
    <w:p w14:paraId="49EECEFC" w14:textId="0CDB03CB" w:rsidR="007C3F3B" w:rsidRPr="008C79DC" w:rsidRDefault="007C3F3B" w:rsidP="00F25868">
      <w:pPr>
        <w:pStyle w:val="Paragraphedeliste"/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>N</w:t>
      </w:r>
      <w:r w:rsidR="004F08A6" w:rsidRPr="008C79DC">
        <w:rPr>
          <w:rFonts w:ascii="Fira Sans" w:hAnsi="Fira Sans"/>
          <w:lang w:val="nl"/>
        </w:rPr>
        <w:t>oot</w:t>
      </w:r>
      <w:r w:rsidRPr="008C79DC">
        <w:rPr>
          <w:rFonts w:ascii="Fira Sans" w:hAnsi="Fira Sans"/>
          <w:lang w:val="nl"/>
        </w:rPr>
        <w:t xml:space="preserve">: </w:t>
      </w:r>
      <w:r w:rsidR="0037007D" w:rsidRPr="008C79DC">
        <w:rPr>
          <w:rFonts w:ascii="Fira Sans" w:hAnsi="Fira Sans"/>
          <w:lang w:val="nl"/>
        </w:rPr>
        <w:t>b</w:t>
      </w:r>
      <w:r w:rsidRPr="008C79DC">
        <w:rPr>
          <w:rFonts w:ascii="Fira Sans" w:hAnsi="Fira Sans"/>
          <w:lang w:val="nl"/>
        </w:rPr>
        <w:t xml:space="preserve">erekeningsformule in de sociale balans om snel </w:t>
      </w:r>
      <w:r w:rsidR="0037007D" w:rsidRPr="008C79DC">
        <w:rPr>
          <w:rFonts w:ascii="Fira Sans" w:hAnsi="Fira Sans"/>
          <w:lang w:val="nl"/>
        </w:rPr>
        <w:t xml:space="preserve">de </w:t>
      </w:r>
      <w:r w:rsidRPr="008C79DC">
        <w:rPr>
          <w:rFonts w:ascii="Fira Sans" w:hAnsi="Fira Sans"/>
          <w:lang w:val="nl"/>
        </w:rPr>
        <w:t xml:space="preserve">eerste informatie te </w:t>
      </w:r>
      <w:r w:rsidR="0037007D" w:rsidRPr="008C79DC">
        <w:rPr>
          <w:rFonts w:ascii="Fira Sans" w:hAnsi="Fira Sans"/>
          <w:lang w:val="nl"/>
        </w:rPr>
        <w:t>krijgen</w:t>
      </w:r>
      <w:r w:rsidRPr="008C79DC">
        <w:rPr>
          <w:rFonts w:ascii="Fira Sans" w:hAnsi="Fira Sans"/>
          <w:lang w:val="nl"/>
        </w:rPr>
        <w:t xml:space="preserve"> = &gt;% van de werknemers die </w:t>
      </w:r>
      <w:r w:rsidR="00C3612E" w:rsidRPr="008C79DC">
        <w:rPr>
          <w:rFonts w:ascii="Fira Sans" w:hAnsi="Fira Sans"/>
          <w:lang w:val="nl"/>
        </w:rPr>
        <w:t xml:space="preserve">(formele + informele + kwalificerende) </w:t>
      </w:r>
      <w:r w:rsidRPr="008C79DC">
        <w:rPr>
          <w:rFonts w:ascii="Fira Sans" w:hAnsi="Fira Sans"/>
          <w:lang w:val="nl"/>
        </w:rPr>
        <w:t>opleiding</w:t>
      </w:r>
      <w:r w:rsidR="00C3612E" w:rsidRPr="008C79DC">
        <w:rPr>
          <w:rFonts w:ascii="Fira Sans" w:hAnsi="Fira Sans"/>
          <w:lang w:val="nl"/>
        </w:rPr>
        <w:t>en</w:t>
      </w:r>
      <w:r w:rsidRPr="008C79DC">
        <w:rPr>
          <w:rFonts w:ascii="Fira Sans" w:hAnsi="Fira Sans"/>
          <w:lang w:val="nl"/>
        </w:rPr>
        <w:t xml:space="preserve"> hebben genoten</w:t>
      </w:r>
    </w:p>
    <w:p w14:paraId="50C7A63D" w14:textId="76463ABA" w:rsidR="007C3F3B" w:rsidRPr="008C79DC" w:rsidRDefault="007C3F3B" w:rsidP="00F25868">
      <w:pPr>
        <w:pStyle w:val="Paragraphedeliste"/>
        <w:numPr>
          <w:ilvl w:val="0"/>
          <w:numId w:val="2"/>
        </w:numPr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>Formele opleiding</w:t>
      </w:r>
      <w:r w:rsidR="00E33FF4" w:rsidRPr="008C79DC">
        <w:rPr>
          <w:rFonts w:ascii="Fira Sans" w:hAnsi="Fira Sans"/>
          <w:lang w:val="nl"/>
        </w:rPr>
        <w:t>en</w:t>
      </w:r>
      <w:r w:rsidRPr="008C79DC">
        <w:rPr>
          <w:rFonts w:ascii="Fira Sans" w:hAnsi="Fira Sans"/>
          <w:lang w:val="nl"/>
        </w:rPr>
        <w:t xml:space="preserve"> = &gt; Formule (</w:t>
      </w:r>
      <w:r w:rsidR="00490B2E" w:rsidRPr="008C79DC">
        <w:rPr>
          <w:rFonts w:ascii="Fira Sans" w:hAnsi="Fira Sans"/>
          <w:lang w:val="nl"/>
        </w:rPr>
        <w:t>codes in de sociale balans</w:t>
      </w:r>
      <w:r w:rsidRPr="008C79DC">
        <w:rPr>
          <w:rFonts w:ascii="Fira Sans" w:hAnsi="Fira Sans"/>
          <w:lang w:val="nl"/>
        </w:rPr>
        <w:t>): ((5801+5811)/(1001+1002))x100</w:t>
      </w:r>
    </w:p>
    <w:p w14:paraId="211AC355" w14:textId="7226CAF2" w:rsidR="007C3F3B" w:rsidRPr="008C79DC" w:rsidRDefault="007C3F3B" w:rsidP="00F25868">
      <w:pPr>
        <w:pStyle w:val="Paragraphedeliste"/>
        <w:numPr>
          <w:ilvl w:val="0"/>
          <w:numId w:val="2"/>
        </w:numPr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 xml:space="preserve">Informele </w:t>
      </w:r>
      <w:r w:rsidR="00980676" w:rsidRPr="008C79DC">
        <w:rPr>
          <w:rFonts w:ascii="Fira Sans" w:hAnsi="Fira Sans"/>
          <w:lang w:val="nl"/>
        </w:rPr>
        <w:t>opleiding</w:t>
      </w:r>
      <w:r w:rsidR="00E33FF4" w:rsidRPr="008C79DC">
        <w:rPr>
          <w:rFonts w:ascii="Fira Sans" w:hAnsi="Fira Sans"/>
          <w:lang w:val="nl"/>
        </w:rPr>
        <w:t>en</w:t>
      </w:r>
      <w:r w:rsidRPr="008C79DC">
        <w:rPr>
          <w:rFonts w:ascii="Fira Sans" w:hAnsi="Fira Sans"/>
          <w:lang w:val="nl"/>
        </w:rPr>
        <w:t xml:space="preserve"> = &gt; Formule (</w:t>
      </w:r>
      <w:r w:rsidR="00490B2E" w:rsidRPr="008C79DC">
        <w:rPr>
          <w:rFonts w:ascii="Fira Sans" w:hAnsi="Fira Sans"/>
          <w:lang w:val="nl"/>
        </w:rPr>
        <w:t>codes in de sociale balans</w:t>
      </w:r>
      <w:r w:rsidRPr="008C79DC">
        <w:rPr>
          <w:rFonts w:ascii="Fira Sans" w:hAnsi="Fira Sans"/>
          <w:lang w:val="nl"/>
        </w:rPr>
        <w:t>): ((5821+5831)/(1001+1002))x100</w:t>
      </w:r>
    </w:p>
    <w:p w14:paraId="20FB8297" w14:textId="5544A9DD" w:rsidR="001D1F76" w:rsidRDefault="003C4B23" w:rsidP="001D1F76">
      <w:pPr>
        <w:pStyle w:val="Paragraphedeliste"/>
        <w:ind w:left="1080"/>
        <w:jc w:val="both"/>
        <w:rPr>
          <w:rFonts w:ascii="Fira Sans" w:hAnsi="Fira Sans"/>
          <w:lang w:val="nl-BE"/>
        </w:rPr>
      </w:pPr>
      <w:r w:rsidRPr="00E04583">
        <w:rPr>
          <w:rFonts w:ascii="Fira Sans" w:hAnsi="Fira Sans"/>
          <w:noProof/>
          <w:color w:val="92D050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8FC1E7" wp14:editId="468A21E0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6330950" cy="738447"/>
                <wp:effectExtent l="0" t="0" r="12700" b="5080"/>
                <wp:wrapNone/>
                <wp:docPr id="2" name="Grou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0950" cy="738447"/>
                          <a:chOff x="0" y="133350"/>
                          <a:chExt cx="6330950" cy="738447"/>
                        </a:xfrm>
                      </wpg:grpSpPr>
                      <wpg:grpSp>
                        <wpg:cNvPr id="3" name="Groep 10"/>
                        <wpg:cNvGrpSpPr/>
                        <wpg:grpSpPr>
                          <a:xfrm>
                            <a:off x="0" y="381000"/>
                            <a:ext cx="6330950" cy="206375"/>
                            <a:chOff x="0" y="0"/>
                            <a:chExt cx="6331292" cy="206375"/>
                          </a:xfrm>
                        </wpg:grpSpPr>
                        <wps:wsp>
                          <wps:cNvPr id="4" name="Rechthoek 2"/>
                          <wps:cNvSpPr/>
                          <wps:spPr>
                            <a:xfrm>
                              <a:off x="0" y="0"/>
                              <a:ext cx="4110824" cy="206375"/>
                            </a:xfrm>
                            <a:prstGeom prst="rect">
                              <a:avLst/>
                            </a:prstGeom>
                            <a:solidFill>
                              <a:srgbClr val="80C342"/>
                            </a:solidFill>
                            <a:ln w="12700" cap="flat" cmpd="sng" algn="ctr">
                              <a:solidFill>
                                <a:srgbClr val="80C34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hthoek 3"/>
                          <wps:cNvSpPr/>
                          <wps:spPr>
                            <a:xfrm>
                              <a:off x="4165042" y="0"/>
                              <a:ext cx="582930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hthoek 4"/>
                          <wps:cNvSpPr/>
                          <wps:spPr>
                            <a:xfrm>
                              <a:off x="4803112" y="0"/>
                              <a:ext cx="384175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hthoek 5"/>
                          <wps:cNvSpPr/>
                          <wps:spPr>
                            <a:xfrm>
                              <a:off x="5245239" y="0"/>
                              <a:ext cx="326867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hthoek 6"/>
                          <wps:cNvSpPr/>
                          <wps:spPr>
                            <a:xfrm>
                              <a:off x="5632101" y="0"/>
                              <a:ext cx="231112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hthoek 7"/>
                          <wps:cNvSpPr/>
                          <wps:spPr>
                            <a:xfrm>
                              <a:off x="5933551" y="0"/>
                              <a:ext cx="145702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hthoek 8"/>
                          <wps:cNvSpPr/>
                          <wps:spPr>
                            <a:xfrm>
                              <a:off x="6149591" y="0"/>
                              <a:ext cx="75363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hthoek 9"/>
                          <wps:cNvSpPr/>
                          <wps:spPr>
                            <a:xfrm>
                              <a:off x="6295292" y="0"/>
                              <a:ext cx="36000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Image 194" descr="C:\Users\u99mds\Desktop\Nouveaux Modèles\ACV-RGB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4450" y="133350"/>
                            <a:ext cx="738447" cy="73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0490C" id="Groupe 55" o:spid="_x0000_s1026" style="position:absolute;margin-left:0;margin-top:26.55pt;width:498.5pt;height:58.15pt;z-index:251661312;mso-position-horizontal:center;mso-position-horizontal-relative:margin" coordorigin=",1333" coordsize="63309,7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">
                <v:group id="Groep 10" o:spid="_x0000_s1027" style="position:absolute;top:3810;width:63309;height:2063" coordsize="63312,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hthoek 2" o:spid="_x0000_s1028" style="position:absolute;width:41108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" fillcolor="#80c342" strokecolor="#80c342" strokeweight="1pt"/>
                  <v:rect id="Rechthoek 3" o:spid="_x0000_s1029" style="position:absolute;left:41650;width:5829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" fillcolor="#00807b" strokecolor="#00807b" strokeweight="1pt"/>
                  <v:rect id="Rechthoek 4" o:spid="_x0000_s1030" style="position:absolute;left:48031;width:3841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" fillcolor="#00807b" strokecolor="#00807b" strokeweight="1pt"/>
                  <v:rect id="Rechthoek 5" o:spid="_x0000_s1031" style="position:absolute;left:52452;width:3269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" fillcolor="#00807b" strokecolor="#00807b" strokeweight="1pt"/>
                  <v:rect id="Rechthoek 6" o:spid="_x0000_s1032" style="position:absolute;left:56321;width:2311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" fillcolor="#00807b" strokecolor="#00807b" strokeweight="1pt"/>
                  <v:rect id="Rechthoek 7" o:spid="_x0000_s1033" style="position:absolute;left:59335;width:1457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" fillcolor="#00807b" strokecolor="#00807b" strokeweight="1pt"/>
                  <v:rect id="Rechthoek 8" o:spid="_x0000_s1034" style="position:absolute;left:61495;width:754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" fillcolor="#00807b" strokecolor="#00807b" strokeweight="1pt"/>
                  <v:rect id="Rechthoek 9" o:spid="_x0000_s1035" style="position:absolute;left:62952;width:360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" fillcolor="#00807b" strokecolor="#00807b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4" o:spid="_x0000_s1036" type="#_x0000_t75" style="position:absolute;left:51244;top:1333;width:7384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">
                  <v:imagedata r:id="rId9" o:title="ACV-RGB[1]"/>
                </v:shape>
                <w10:wrap anchorx="margin"/>
              </v:group>
            </w:pict>
          </mc:Fallback>
        </mc:AlternateContent>
      </w:r>
    </w:p>
    <w:p w14:paraId="7D187ECD" w14:textId="590AE010" w:rsidR="007C3F3B" w:rsidRPr="008C79DC" w:rsidRDefault="003C4B23" w:rsidP="00F25868">
      <w:pPr>
        <w:pStyle w:val="Paragraphedeliste"/>
        <w:numPr>
          <w:ilvl w:val="0"/>
          <w:numId w:val="2"/>
        </w:numPr>
        <w:jc w:val="both"/>
        <w:rPr>
          <w:rFonts w:ascii="Fira Sans" w:hAnsi="Fira Sans"/>
          <w:lang w:val="nl-BE"/>
        </w:rPr>
      </w:pPr>
      <w:r>
        <w:rPr>
          <w:rFonts w:ascii="Fira Sans" w:hAnsi="Fira Sans"/>
          <w:lang w:val="nl-BE"/>
        </w:rPr>
        <w:lastRenderedPageBreak/>
        <w:t>Initiële</w:t>
      </w:r>
      <w:r w:rsidR="00980676" w:rsidRPr="008C79DC">
        <w:rPr>
          <w:rFonts w:ascii="Fira Sans" w:hAnsi="Fira Sans"/>
          <w:lang w:val="nl-BE"/>
        </w:rPr>
        <w:t xml:space="preserve"> opleidin</w:t>
      </w:r>
      <w:r w:rsidR="00E33FF4" w:rsidRPr="008C79DC">
        <w:rPr>
          <w:rFonts w:ascii="Fira Sans" w:hAnsi="Fira Sans"/>
          <w:lang w:val="nl-BE"/>
        </w:rPr>
        <w:t>gen</w:t>
      </w:r>
      <w:r w:rsidR="007C3F3B" w:rsidRPr="008C79DC">
        <w:rPr>
          <w:rFonts w:ascii="Fira Sans" w:hAnsi="Fira Sans"/>
          <w:lang w:val="nl-BE"/>
        </w:rPr>
        <w:t xml:space="preserve"> = &gt; Formule (</w:t>
      </w:r>
      <w:r w:rsidR="00490B2E" w:rsidRPr="008C79DC">
        <w:rPr>
          <w:rFonts w:ascii="Fira Sans" w:hAnsi="Fira Sans"/>
          <w:lang w:val="nl-BE"/>
        </w:rPr>
        <w:t>codes in de sociale balans</w:t>
      </w:r>
      <w:r w:rsidR="007C3F3B" w:rsidRPr="008C79DC">
        <w:rPr>
          <w:rFonts w:ascii="Fira Sans" w:hAnsi="Fira Sans"/>
          <w:lang w:val="nl-BE"/>
        </w:rPr>
        <w:t>): ((5841+5851)/(1001+1002))x100</w:t>
      </w:r>
    </w:p>
    <w:p w14:paraId="294CB3B1" w14:textId="216364A3" w:rsidR="00226C6C" w:rsidRPr="008C79DC" w:rsidRDefault="00FD053D" w:rsidP="00F25868">
      <w:pPr>
        <w:pStyle w:val="Paragraphedeliste"/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 xml:space="preserve">Vrouwen en mannen? </w:t>
      </w:r>
    </w:p>
    <w:p w14:paraId="6861DFE1" w14:textId="52B77471" w:rsidR="00226C6C" w:rsidRPr="008C79DC" w:rsidRDefault="00226C6C" w:rsidP="00F25868">
      <w:pPr>
        <w:pStyle w:val="Paragraphedeliste"/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 xml:space="preserve">NB: </w:t>
      </w:r>
      <w:r w:rsidR="00454C21" w:rsidRPr="008C79DC">
        <w:rPr>
          <w:rFonts w:ascii="Fira Sans" w:hAnsi="Fira Sans"/>
          <w:lang w:val="nl"/>
        </w:rPr>
        <w:t>b</w:t>
      </w:r>
      <w:r w:rsidRPr="008C79DC">
        <w:rPr>
          <w:rFonts w:ascii="Fira Sans" w:hAnsi="Fira Sans"/>
          <w:lang w:val="nl"/>
        </w:rPr>
        <w:t xml:space="preserve">erekeningsformule in de sociale balans om snel een eerste indicatie te </w:t>
      </w:r>
      <w:r w:rsidR="00454C21" w:rsidRPr="008C79DC">
        <w:rPr>
          <w:rFonts w:ascii="Fira Sans" w:hAnsi="Fira Sans"/>
          <w:lang w:val="nl"/>
        </w:rPr>
        <w:t>krijgen</w:t>
      </w:r>
      <w:r w:rsidRPr="008C79DC">
        <w:rPr>
          <w:rFonts w:ascii="Fira Sans" w:hAnsi="Fira Sans"/>
          <w:lang w:val="nl"/>
        </w:rPr>
        <w:t xml:space="preserve"> van mogelijke ongelijkheden in de toegang tot opleiding tussen </w:t>
      </w:r>
      <w:r w:rsidR="00454C21" w:rsidRPr="008C79DC">
        <w:rPr>
          <w:rFonts w:ascii="Fira Sans" w:hAnsi="Fira Sans"/>
          <w:lang w:val="nl"/>
        </w:rPr>
        <w:t xml:space="preserve">vrouwelijke en mannelijke </w:t>
      </w:r>
      <w:r w:rsidRPr="008C79DC">
        <w:rPr>
          <w:rFonts w:ascii="Fira Sans" w:hAnsi="Fira Sans"/>
          <w:lang w:val="nl"/>
        </w:rPr>
        <w:t xml:space="preserve">werknemers in </w:t>
      </w:r>
      <w:r w:rsidR="00A43B24" w:rsidRPr="008C79DC">
        <w:rPr>
          <w:rFonts w:ascii="Fira Sans" w:hAnsi="Fira Sans"/>
          <w:lang w:val="nl"/>
        </w:rPr>
        <w:t>de onderneming</w:t>
      </w:r>
    </w:p>
    <w:p w14:paraId="344CB283" w14:textId="693733CD" w:rsidR="00226C6C" w:rsidRPr="008C79DC" w:rsidRDefault="00226C6C" w:rsidP="00F25868">
      <w:pPr>
        <w:pStyle w:val="Paragraphedeliste"/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 xml:space="preserve">=&gt; Gemiddeld aantal uren opleiding per </w:t>
      </w:r>
      <w:r w:rsidRPr="008C79DC">
        <w:rPr>
          <w:rFonts w:ascii="Fira Sans" w:hAnsi="Fira Sans"/>
          <w:u w:val="single"/>
          <w:lang w:val="nl"/>
        </w:rPr>
        <w:t>werknemer (M)</w:t>
      </w:r>
      <w:r w:rsidRPr="008C79DC">
        <w:rPr>
          <w:rFonts w:ascii="Fira Sans" w:hAnsi="Fira Sans"/>
          <w:lang w:val="nl"/>
        </w:rPr>
        <w:t xml:space="preserve"> voltijds equivalent =&gt; Formule (</w:t>
      </w:r>
      <w:r w:rsidR="00490B2E" w:rsidRPr="008C79DC">
        <w:rPr>
          <w:rFonts w:ascii="Fira Sans" w:hAnsi="Fira Sans"/>
          <w:lang w:val="nl"/>
        </w:rPr>
        <w:t>codes in de sociale balans</w:t>
      </w:r>
      <w:r w:rsidRPr="008C79DC">
        <w:rPr>
          <w:rFonts w:ascii="Fira Sans" w:hAnsi="Fira Sans"/>
          <w:lang w:val="nl"/>
        </w:rPr>
        <w:t>): (5802+5822+5842)/1003,1P. Mannen</w:t>
      </w:r>
    </w:p>
    <w:p w14:paraId="7A268F19" w14:textId="60C9C7DB" w:rsidR="00226C6C" w:rsidRPr="008C79DC" w:rsidRDefault="00226C6C" w:rsidP="00F25868">
      <w:pPr>
        <w:pStyle w:val="Paragraphedeliste"/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 xml:space="preserve">=&gt; Gemiddeld aantal uren opleiding per </w:t>
      </w:r>
      <w:r w:rsidRPr="008C79DC">
        <w:rPr>
          <w:rFonts w:ascii="Fira Sans" w:hAnsi="Fira Sans"/>
          <w:u w:val="single"/>
          <w:lang w:val="nl"/>
        </w:rPr>
        <w:t>werkne</w:t>
      </w:r>
      <w:r w:rsidR="00490B2E" w:rsidRPr="008C79DC">
        <w:rPr>
          <w:rFonts w:ascii="Fira Sans" w:hAnsi="Fira Sans"/>
          <w:u w:val="single"/>
          <w:lang w:val="nl"/>
        </w:rPr>
        <w:t>emster</w:t>
      </w:r>
      <w:r w:rsidRPr="008C79DC">
        <w:rPr>
          <w:rFonts w:ascii="Fira Sans" w:hAnsi="Fira Sans"/>
          <w:u w:val="single"/>
          <w:lang w:val="nl"/>
        </w:rPr>
        <w:t xml:space="preserve"> (</w:t>
      </w:r>
      <w:r w:rsidR="00490B2E" w:rsidRPr="008C79DC">
        <w:rPr>
          <w:rFonts w:ascii="Fira Sans" w:hAnsi="Fira Sans"/>
          <w:u w:val="single"/>
          <w:lang w:val="nl"/>
        </w:rPr>
        <w:t>V</w:t>
      </w:r>
      <w:r w:rsidRPr="008C79DC">
        <w:rPr>
          <w:rFonts w:ascii="Fira Sans" w:hAnsi="Fira Sans"/>
          <w:u w:val="single"/>
          <w:lang w:val="nl"/>
        </w:rPr>
        <w:t>)</w:t>
      </w:r>
      <w:r w:rsidRPr="008C79DC">
        <w:rPr>
          <w:rFonts w:ascii="Fira Sans" w:hAnsi="Fira Sans"/>
          <w:lang w:val="nl"/>
        </w:rPr>
        <w:t xml:space="preserve"> voltijds equivalent =&gt; Formule (</w:t>
      </w:r>
      <w:r w:rsidR="00490B2E" w:rsidRPr="008C79DC">
        <w:rPr>
          <w:rFonts w:ascii="Fira Sans" w:hAnsi="Fira Sans"/>
          <w:lang w:val="nl"/>
        </w:rPr>
        <w:t>codes in de sociale balans</w:t>
      </w:r>
      <w:r w:rsidRPr="008C79DC">
        <w:rPr>
          <w:rFonts w:ascii="Fira Sans" w:hAnsi="Fira Sans"/>
          <w:lang w:val="nl"/>
        </w:rPr>
        <w:t>): (5812+5832+5852)/1003,2P. Vrouwen</w:t>
      </w:r>
    </w:p>
    <w:p w14:paraId="7CED52D4" w14:textId="2DCF6216" w:rsidR="007C3F3B" w:rsidRPr="008C79DC" w:rsidRDefault="004B3A2D" w:rsidP="00F25868">
      <w:pPr>
        <w:pStyle w:val="Paragraphedeliste"/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>Voltijds en deeltijds</w:t>
      </w:r>
      <w:r w:rsidR="00FD053D" w:rsidRPr="008C79DC">
        <w:rPr>
          <w:rFonts w:ascii="Fira Sans" w:hAnsi="Fira Sans"/>
          <w:lang w:val="nl"/>
        </w:rPr>
        <w:t xml:space="preserve">? </w:t>
      </w:r>
    </w:p>
    <w:p w14:paraId="14CC67F0" w14:textId="4FE39053" w:rsidR="007C3F3B" w:rsidRPr="008C79DC" w:rsidRDefault="004D3E0F" w:rsidP="00F25868">
      <w:pPr>
        <w:pStyle w:val="Paragraphedeliste"/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>Ongeacht het statuut</w:t>
      </w:r>
      <w:r w:rsidR="00FD053D" w:rsidRPr="008C79DC">
        <w:rPr>
          <w:rFonts w:ascii="Fira Sans" w:hAnsi="Fira Sans"/>
          <w:lang w:val="nl"/>
        </w:rPr>
        <w:t xml:space="preserve"> (</w:t>
      </w:r>
      <w:r w:rsidRPr="008C79DC">
        <w:rPr>
          <w:rFonts w:ascii="Fira Sans" w:hAnsi="Fira Sans"/>
          <w:lang w:val="nl"/>
        </w:rPr>
        <w:t>arbeiders</w:t>
      </w:r>
      <w:r w:rsidR="00FD053D" w:rsidRPr="008C79DC">
        <w:rPr>
          <w:rFonts w:ascii="Fira Sans" w:hAnsi="Fira Sans"/>
          <w:lang w:val="nl"/>
        </w:rPr>
        <w:t>/</w:t>
      </w:r>
      <w:r w:rsidRPr="008C79DC">
        <w:rPr>
          <w:rFonts w:ascii="Fira Sans" w:hAnsi="Fira Sans"/>
          <w:lang w:val="nl"/>
        </w:rPr>
        <w:t>bedienden</w:t>
      </w:r>
      <w:r w:rsidR="00FD053D" w:rsidRPr="008C79DC">
        <w:rPr>
          <w:rFonts w:ascii="Fira Sans" w:hAnsi="Fira Sans"/>
          <w:lang w:val="nl"/>
        </w:rPr>
        <w:t>/</w:t>
      </w:r>
      <w:r w:rsidRPr="008C79DC">
        <w:rPr>
          <w:rFonts w:ascii="Fira Sans" w:hAnsi="Fira Sans"/>
          <w:lang w:val="nl"/>
        </w:rPr>
        <w:t>kaderleden</w:t>
      </w:r>
      <w:r w:rsidR="00FD053D" w:rsidRPr="008C79DC">
        <w:rPr>
          <w:rFonts w:ascii="Fira Sans" w:hAnsi="Fira Sans"/>
          <w:lang w:val="nl"/>
        </w:rPr>
        <w:t>) of de functie?</w:t>
      </w:r>
    </w:p>
    <w:p w14:paraId="4B55A3E5" w14:textId="77777777" w:rsidR="007C3F3B" w:rsidRPr="008C79DC" w:rsidRDefault="00FD053D" w:rsidP="00F25868">
      <w:pPr>
        <w:pStyle w:val="Paragraphedeliste"/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 xml:space="preserve">Ongeacht de leeftijd? </w:t>
      </w:r>
    </w:p>
    <w:p w14:paraId="1808B70E" w14:textId="46362F31" w:rsidR="007C3F3B" w:rsidRPr="008C79DC" w:rsidRDefault="00FD053D" w:rsidP="00F25868">
      <w:pPr>
        <w:pStyle w:val="Paragraphedeliste"/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 xml:space="preserve">Ongeacht </w:t>
      </w:r>
      <w:r w:rsidR="003C4B23">
        <w:rPr>
          <w:rFonts w:ascii="Fira Sans" w:hAnsi="Fira Sans"/>
          <w:lang w:val="nl"/>
        </w:rPr>
        <w:t>arbeids</w:t>
      </w:r>
      <w:r w:rsidRPr="008C79DC">
        <w:rPr>
          <w:rFonts w:ascii="Fira Sans" w:hAnsi="Fira Sans"/>
          <w:lang w:val="nl"/>
        </w:rPr>
        <w:t>handicap of gezondheidstoestand in het algemeen?</w:t>
      </w:r>
    </w:p>
    <w:p w14:paraId="38FA5CDE" w14:textId="7316325A" w:rsidR="00FD053D" w:rsidRPr="008C79DC" w:rsidRDefault="00FD053D" w:rsidP="00F25868">
      <w:pPr>
        <w:pStyle w:val="Paragraphedeliste"/>
        <w:jc w:val="both"/>
        <w:rPr>
          <w:rFonts w:ascii="Fira Sans" w:hAnsi="Fira Sans"/>
        </w:rPr>
      </w:pPr>
      <w:r w:rsidRPr="008C79DC">
        <w:rPr>
          <w:rFonts w:ascii="Fira Sans" w:hAnsi="Fira Sans"/>
          <w:lang w:val="nl"/>
        </w:rPr>
        <w:t>Ongeacht geografische herkomst?</w:t>
      </w:r>
    </w:p>
    <w:p w14:paraId="5340F2F6" w14:textId="77777777" w:rsidR="00AC439A" w:rsidRPr="00AC439A" w:rsidRDefault="00AC439A" w:rsidP="00AC439A">
      <w:pPr>
        <w:pStyle w:val="Paragraphedeliste"/>
        <w:jc w:val="both"/>
        <w:rPr>
          <w:rFonts w:ascii="Fira Sans" w:hAnsi="Fira Sans"/>
          <w:lang w:val="nl-BE"/>
        </w:rPr>
      </w:pPr>
    </w:p>
    <w:p w14:paraId="77C98670" w14:textId="05D4E424" w:rsidR="00FD053D" w:rsidRPr="008C79DC" w:rsidRDefault="00351185" w:rsidP="00F25868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>Zie erop toe</w:t>
      </w:r>
      <w:r w:rsidR="00C006DC" w:rsidRPr="008C79DC">
        <w:rPr>
          <w:rFonts w:ascii="Fira Sans" w:hAnsi="Fira Sans"/>
          <w:lang w:val="nl"/>
        </w:rPr>
        <w:t xml:space="preserve"> dat </w:t>
      </w:r>
      <w:r w:rsidR="00C71A13" w:rsidRPr="008C79DC">
        <w:rPr>
          <w:rFonts w:ascii="Fira Sans" w:hAnsi="Fira Sans"/>
          <w:lang w:val="nl"/>
        </w:rPr>
        <w:t>de</w:t>
      </w:r>
      <w:r w:rsidR="00C006DC" w:rsidRPr="008C79DC">
        <w:rPr>
          <w:rFonts w:ascii="Fira Sans" w:hAnsi="Fira Sans"/>
          <w:lang w:val="nl"/>
        </w:rPr>
        <w:t xml:space="preserve"> opleidingsinitiatieven </w:t>
      </w:r>
      <w:r w:rsidR="00243597" w:rsidRPr="008C79DC">
        <w:rPr>
          <w:rFonts w:ascii="Fira Sans" w:hAnsi="Fira Sans"/>
          <w:lang w:val="nl"/>
        </w:rPr>
        <w:t>werkelijk worden geëvalueerd en opgevolgd</w:t>
      </w:r>
      <w:r w:rsidR="00C006DC" w:rsidRPr="008C79DC">
        <w:rPr>
          <w:rFonts w:ascii="Fira Sans" w:hAnsi="Fira Sans"/>
          <w:lang w:val="nl"/>
        </w:rPr>
        <w:t xml:space="preserve">. Wat wordt er gedaan op het gebied van evaluatie en </w:t>
      </w:r>
      <w:r w:rsidR="00243597" w:rsidRPr="008C79DC">
        <w:rPr>
          <w:rFonts w:ascii="Fira Sans" w:hAnsi="Fira Sans"/>
          <w:lang w:val="nl"/>
        </w:rPr>
        <w:t>opvolging</w:t>
      </w:r>
      <w:r w:rsidR="00C006DC" w:rsidRPr="008C79DC">
        <w:rPr>
          <w:rFonts w:ascii="Fira Sans" w:hAnsi="Fira Sans"/>
          <w:lang w:val="nl"/>
        </w:rPr>
        <w:t xml:space="preserve">? Wat? Hoe? Betrokkenheid van werknemers, </w:t>
      </w:r>
      <w:r w:rsidR="0066447B" w:rsidRPr="008C79DC">
        <w:rPr>
          <w:rFonts w:ascii="Fira Sans" w:hAnsi="Fira Sans"/>
          <w:lang w:val="nl"/>
        </w:rPr>
        <w:t>OR</w:t>
      </w:r>
      <w:r w:rsidR="00C006DC" w:rsidRPr="008C79DC">
        <w:rPr>
          <w:rFonts w:ascii="Fira Sans" w:hAnsi="Fira Sans"/>
          <w:lang w:val="nl"/>
        </w:rPr>
        <w:t xml:space="preserve">, afgevaardigden? </w:t>
      </w:r>
    </w:p>
    <w:p w14:paraId="3AE97BFB" w14:textId="77777777" w:rsidR="00AC439A" w:rsidRPr="00AC439A" w:rsidRDefault="00AC439A" w:rsidP="00AC439A">
      <w:pPr>
        <w:pStyle w:val="Paragraphedeliste"/>
        <w:jc w:val="both"/>
        <w:rPr>
          <w:rFonts w:ascii="Fira Sans" w:hAnsi="Fira Sans"/>
          <w:lang w:val="nl-BE"/>
        </w:rPr>
      </w:pPr>
    </w:p>
    <w:p w14:paraId="09377612" w14:textId="7DB59A32" w:rsidR="00FD053D" w:rsidRPr="008C79DC" w:rsidRDefault="0066447B" w:rsidP="00F25868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>Ontvang</w:t>
      </w:r>
      <w:r w:rsidR="00B50A1C" w:rsidRPr="008C79DC">
        <w:rPr>
          <w:rFonts w:ascii="Fira Sans" w:hAnsi="Fira Sans"/>
          <w:lang w:val="nl"/>
        </w:rPr>
        <w:t>t de werknemer een</w:t>
      </w:r>
      <w:r w:rsidR="00C006DC" w:rsidRPr="008C79DC">
        <w:rPr>
          <w:rFonts w:ascii="Fira Sans" w:hAnsi="Fira Sans"/>
          <w:lang w:val="nl"/>
        </w:rPr>
        <w:t xml:space="preserve"> bewijs/certific</w:t>
      </w:r>
      <w:r w:rsidR="00B50A1C" w:rsidRPr="008C79DC">
        <w:rPr>
          <w:rFonts w:ascii="Fira Sans" w:hAnsi="Fira Sans"/>
          <w:lang w:val="nl"/>
        </w:rPr>
        <w:t>aat</w:t>
      </w:r>
      <w:r w:rsidR="00C006DC" w:rsidRPr="008C79DC">
        <w:rPr>
          <w:rFonts w:ascii="Fira Sans" w:hAnsi="Fira Sans"/>
          <w:lang w:val="nl"/>
        </w:rPr>
        <w:t xml:space="preserve">... </w:t>
      </w:r>
      <w:r w:rsidR="00B50A1C" w:rsidRPr="008C79DC">
        <w:rPr>
          <w:rFonts w:ascii="Fira Sans" w:hAnsi="Fira Sans"/>
          <w:lang w:val="nl"/>
        </w:rPr>
        <w:t>na afloop</w:t>
      </w:r>
      <w:r w:rsidR="00C006DC" w:rsidRPr="008C79DC">
        <w:rPr>
          <w:rFonts w:ascii="Fira Sans" w:hAnsi="Fira Sans"/>
          <w:lang w:val="nl"/>
        </w:rPr>
        <w:t xml:space="preserve"> van de opleiding? Van welk type? Is dit wenselijk? </w:t>
      </w:r>
      <w:r w:rsidR="009B5563" w:rsidRPr="008C79DC">
        <w:rPr>
          <w:rFonts w:ascii="Fira Sans" w:hAnsi="Fira Sans"/>
          <w:lang w:val="nl"/>
        </w:rPr>
        <w:t>Vragen</w:t>
      </w:r>
      <w:r w:rsidR="00C006DC" w:rsidRPr="008C79DC">
        <w:rPr>
          <w:rFonts w:ascii="Fira Sans" w:hAnsi="Fira Sans"/>
          <w:lang w:val="nl"/>
        </w:rPr>
        <w:t xml:space="preserve"> </w:t>
      </w:r>
      <w:r w:rsidR="00B50A1C" w:rsidRPr="008C79DC">
        <w:rPr>
          <w:rFonts w:ascii="Fira Sans" w:hAnsi="Fira Sans"/>
          <w:lang w:val="nl"/>
        </w:rPr>
        <w:t xml:space="preserve">de </w:t>
      </w:r>
      <w:r w:rsidR="00C006DC" w:rsidRPr="008C79DC">
        <w:rPr>
          <w:rFonts w:ascii="Fira Sans" w:hAnsi="Fira Sans"/>
          <w:lang w:val="nl"/>
        </w:rPr>
        <w:t xml:space="preserve">werknemers </w:t>
      </w:r>
      <w:r w:rsidR="009B5563" w:rsidRPr="008C79DC">
        <w:rPr>
          <w:rFonts w:ascii="Fira Sans" w:hAnsi="Fira Sans"/>
          <w:lang w:val="nl"/>
        </w:rPr>
        <w:t>erom</w:t>
      </w:r>
      <w:r w:rsidR="00C006DC" w:rsidRPr="008C79DC">
        <w:rPr>
          <w:rFonts w:ascii="Fira Sans" w:hAnsi="Fira Sans"/>
          <w:lang w:val="nl"/>
        </w:rPr>
        <w:t>? Moet</w:t>
      </w:r>
      <w:r w:rsidR="005C54C6" w:rsidRPr="008C79DC">
        <w:rPr>
          <w:rFonts w:ascii="Fira Sans" w:hAnsi="Fira Sans"/>
          <w:lang w:val="nl"/>
        </w:rPr>
        <w:t xml:space="preserve"> er worden nagedacht over een </w:t>
      </w:r>
      <w:r w:rsidR="00C006DC" w:rsidRPr="008C79DC">
        <w:rPr>
          <w:rFonts w:ascii="Fira Sans" w:hAnsi="Fira Sans"/>
          <w:lang w:val="nl"/>
        </w:rPr>
        <w:t>validatie van vaardigheden?</w:t>
      </w:r>
    </w:p>
    <w:p w14:paraId="5FDD0979" w14:textId="77777777" w:rsidR="00AC439A" w:rsidRPr="00AC439A" w:rsidRDefault="00AC439A" w:rsidP="00AC439A">
      <w:pPr>
        <w:pStyle w:val="Paragraphedeliste"/>
        <w:jc w:val="both"/>
        <w:rPr>
          <w:rFonts w:ascii="Fira Sans" w:hAnsi="Fira Sans"/>
          <w:lang w:val="nl-BE"/>
        </w:rPr>
      </w:pPr>
    </w:p>
    <w:p w14:paraId="13B79889" w14:textId="59893A0E" w:rsidR="007C0005" w:rsidRPr="008C79DC" w:rsidRDefault="0070572A" w:rsidP="00F25868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 xml:space="preserve">Denk eraan om </w:t>
      </w:r>
      <w:r w:rsidR="00FD053D" w:rsidRPr="008C79DC">
        <w:rPr>
          <w:rFonts w:ascii="Fira Sans" w:hAnsi="Fira Sans"/>
          <w:lang w:val="nl"/>
        </w:rPr>
        <w:t xml:space="preserve">op het niveau van de </w:t>
      </w:r>
      <w:r w:rsidR="0059293F" w:rsidRPr="008C79DC">
        <w:rPr>
          <w:rFonts w:ascii="Fira Sans" w:hAnsi="Fira Sans"/>
          <w:lang w:val="nl"/>
        </w:rPr>
        <w:t>OR</w:t>
      </w:r>
      <w:r w:rsidR="00FD053D" w:rsidRPr="008C79DC">
        <w:rPr>
          <w:rFonts w:ascii="Fira Sans" w:hAnsi="Fira Sans"/>
          <w:lang w:val="nl"/>
        </w:rPr>
        <w:t xml:space="preserve"> een </w:t>
      </w:r>
      <w:r w:rsidR="003C4B23">
        <w:rPr>
          <w:rFonts w:ascii="Fira Sans" w:hAnsi="Fira Sans"/>
          <w:lang w:val="nl"/>
        </w:rPr>
        <w:t>werkgroep</w:t>
      </w:r>
      <w:r w:rsidR="00FD053D" w:rsidRPr="008C79DC">
        <w:rPr>
          <w:rFonts w:ascii="Fira Sans" w:hAnsi="Fira Sans"/>
          <w:lang w:val="nl"/>
        </w:rPr>
        <w:t xml:space="preserve"> in te stellen voor </w:t>
      </w:r>
      <w:r w:rsidR="0059293F" w:rsidRPr="008C79DC">
        <w:rPr>
          <w:rFonts w:ascii="Fira Sans" w:hAnsi="Fira Sans"/>
          <w:lang w:val="nl"/>
        </w:rPr>
        <w:t xml:space="preserve">de opvolging van </w:t>
      </w:r>
      <w:r w:rsidR="00FD053D" w:rsidRPr="008C79DC">
        <w:rPr>
          <w:rFonts w:ascii="Fira Sans" w:hAnsi="Fira Sans"/>
          <w:lang w:val="nl"/>
        </w:rPr>
        <w:t>het jaarlijkse opleidingsplan (</w:t>
      </w:r>
      <w:r w:rsidR="00CC3EBC" w:rsidRPr="008C79DC">
        <w:rPr>
          <w:rFonts w:ascii="Fira Sans" w:hAnsi="Fira Sans"/>
          <w:lang w:val="nl"/>
        </w:rPr>
        <w:t>beperkt comité</w:t>
      </w:r>
      <w:r w:rsidR="00FD053D" w:rsidRPr="008C79DC">
        <w:rPr>
          <w:rFonts w:ascii="Fira Sans" w:hAnsi="Fira Sans"/>
          <w:lang w:val="nl"/>
        </w:rPr>
        <w:t>/</w:t>
      </w:r>
      <w:r w:rsidR="00CC3EBC" w:rsidRPr="008C79DC">
        <w:rPr>
          <w:rFonts w:ascii="Fira Sans" w:hAnsi="Fira Sans"/>
          <w:lang w:val="nl"/>
        </w:rPr>
        <w:t>WG van de OR</w:t>
      </w:r>
      <w:r w:rsidR="00FD053D" w:rsidRPr="008C79DC">
        <w:rPr>
          <w:rFonts w:ascii="Fira Sans" w:hAnsi="Fira Sans"/>
          <w:lang w:val="nl"/>
        </w:rPr>
        <w:t>).</w:t>
      </w:r>
    </w:p>
    <w:p w14:paraId="39D9E40A" w14:textId="77777777" w:rsidR="00AC439A" w:rsidRPr="00AC439A" w:rsidRDefault="00AC439A" w:rsidP="00AC439A">
      <w:pPr>
        <w:pStyle w:val="Paragraphedeliste"/>
        <w:jc w:val="both"/>
        <w:rPr>
          <w:rFonts w:ascii="Fira Sans" w:hAnsi="Fira Sans"/>
          <w:lang w:val="nl-BE"/>
        </w:rPr>
      </w:pPr>
    </w:p>
    <w:p w14:paraId="703CAD17" w14:textId="3DC140A6" w:rsidR="00FD053D" w:rsidRPr="008C79DC" w:rsidRDefault="00C632D7" w:rsidP="00F25868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 xml:space="preserve">Ga </w:t>
      </w:r>
      <w:r w:rsidR="00B0682C" w:rsidRPr="008C79DC">
        <w:rPr>
          <w:rFonts w:ascii="Fira Sans" w:hAnsi="Fira Sans"/>
          <w:lang w:val="nl"/>
        </w:rPr>
        <w:t>het bestaande opleidingsaanbod</w:t>
      </w:r>
      <w:r w:rsidRPr="008C79DC">
        <w:rPr>
          <w:rFonts w:ascii="Fira Sans" w:hAnsi="Fira Sans"/>
          <w:lang w:val="nl"/>
        </w:rPr>
        <w:t xml:space="preserve"> na </w:t>
      </w:r>
      <w:r w:rsidR="00B0682C" w:rsidRPr="008C79DC">
        <w:rPr>
          <w:rFonts w:ascii="Fira Sans" w:hAnsi="Fira Sans"/>
          <w:lang w:val="nl"/>
        </w:rPr>
        <w:t xml:space="preserve">en de financiële </w:t>
      </w:r>
      <w:r w:rsidR="001B3A1B" w:rsidRPr="008C79DC">
        <w:rPr>
          <w:rFonts w:ascii="Fira Sans" w:hAnsi="Fira Sans"/>
          <w:lang w:val="nl"/>
        </w:rPr>
        <w:t>stimuli</w:t>
      </w:r>
      <w:r w:rsidR="00B0682C" w:rsidRPr="008C79DC">
        <w:rPr>
          <w:rFonts w:ascii="Fira Sans" w:hAnsi="Fira Sans"/>
          <w:lang w:val="nl"/>
        </w:rPr>
        <w:t xml:space="preserve"> </w:t>
      </w:r>
      <w:r w:rsidR="00E01C98" w:rsidRPr="008C79DC">
        <w:rPr>
          <w:rFonts w:ascii="Fira Sans" w:hAnsi="Fira Sans"/>
          <w:lang w:val="nl"/>
        </w:rPr>
        <w:t>bij</w:t>
      </w:r>
      <w:r w:rsidR="00B0682C" w:rsidRPr="008C79DC">
        <w:rPr>
          <w:rFonts w:ascii="Fira Sans" w:hAnsi="Fira Sans"/>
          <w:lang w:val="nl"/>
        </w:rPr>
        <w:t xml:space="preserve"> de sectorale fondsen + controleer de sectorale opleidingsverplichtingen + </w:t>
      </w:r>
      <w:r w:rsidR="00396F66" w:rsidRPr="008C79DC">
        <w:rPr>
          <w:rFonts w:ascii="Fira Sans" w:hAnsi="Fira Sans"/>
          <w:lang w:val="nl"/>
        </w:rPr>
        <w:t>ga</w:t>
      </w:r>
      <w:r w:rsidR="00B0682C" w:rsidRPr="008C79DC">
        <w:rPr>
          <w:rFonts w:ascii="Fira Sans" w:hAnsi="Fira Sans"/>
          <w:lang w:val="nl"/>
        </w:rPr>
        <w:t xml:space="preserve"> in het algemeen de opleidingsvoorzieningen </w:t>
      </w:r>
      <w:r w:rsidR="00396F66" w:rsidRPr="008C79DC">
        <w:rPr>
          <w:rFonts w:ascii="Fira Sans" w:hAnsi="Fira Sans"/>
          <w:lang w:val="nl"/>
        </w:rPr>
        <w:t>in de sec</w:t>
      </w:r>
      <w:r w:rsidR="00B0682C" w:rsidRPr="008C79DC">
        <w:rPr>
          <w:rFonts w:ascii="Fira Sans" w:hAnsi="Fira Sans"/>
          <w:lang w:val="nl"/>
        </w:rPr>
        <w:t xml:space="preserve">torale </w:t>
      </w:r>
      <w:r w:rsidR="00396F66" w:rsidRPr="008C79DC">
        <w:rPr>
          <w:rFonts w:ascii="Fira Sans" w:hAnsi="Fira Sans"/>
          <w:lang w:val="nl"/>
        </w:rPr>
        <w:t>cao’s na</w:t>
      </w:r>
      <w:r w:rsidR="00B0682C" w:rsidRPr="008C79DC">
        <w:rPr>
          <w:rFonts w:ascii="Fira Sans" w:hAnsi="Fira Sans"/>
          <w:lang w:val="nl"/>
        </w:rPr>
        <w:t>.</w:t>
      </w:r>
    </w:p>
    <w:p w14:paraId="771E3F2D" w14:textId="77777777" w:rsidR="00AC439A" w:rsidRPr="00AC439A" w:rsidRDefault="00AC439A" w:rsidP="00AC439A">
      <w:pPr>
        <w:pStyle w:val="Paragraphedeliste"/>
        <w:jc w:val="both"/>
        <w:rPr>
          <w:rFonts w:ascii="Fira Sans" w:hAnsi="Fira Sans"/>
          <w:lang w:val="nl-BE"/>
        </w:rPr>
      </w:pPr>
    </w:p>
    <w:p w14:paraId="62C93BD2" w14:textId="770E3543" w:rsidR="00FD053D" w:rsidRPr="008C79DC" w:rsidRDefault="00500944" w:rsidP="00F25868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>Zie</w:t>
      </w:r>
      <w:r w:rsidR="00FD053D" w:rsidRPr="008C79DC">
        <w:rPr>
          <w:rFonts w:ascii="Fira Sans" w:hAnsi="Fira Sans"/>
          <w:lang w:val="nl"/>
        </w:rPr>
        <w:t xml:space="preserve"> indien nodig</w:t>
      </w:r>
      <w:r w:rsidRPr="008C79DC">
        <w:rPr>
          <w:rFonts w:ascii="Fira Sans" w:hAnsi="Fira Sans"/>
          <w:lang w:val="nl"/>
        </w:rPr>
        <w:t xml:space="preserve"> toe op de </w:t>
      </w:r>
      <w:r w:rsidR="00FD053D" w:rsidRPr="008C79DC">
        <w:rPr>
          <w:rFonts w:ascii="Fira Sans" w:hAnsi="Fira Sans"/>
          <w:lang w:val="nl"/>
        </w:rPr>
        <w:t xml:space="preserve">vervanging van werknemers die een opleiding volgen (om te voorkomen dat </w:t>
      </w:r>
      <w:r w:rsidR="00DC5ECC" w:rsidRPr="008C79DC">
        <w:rPr>
          <w:rFonts w:ascii="Fira Sans" w:hAnsi="Fira Sans"/>
          <w:lang w:val="nl"/>
        </w:rPr>
        <w:t xml:space="preserve">de </w:t>
      </w:r>
      <w:r w:rsidR="00FD053D" w:rsidRPr="008C79DC">
        <w:rPr>
          <w:rFonts w:ascii="Fira Sans" w:hAnsi="Fira Sans"/>
          <w:lang w:val="nl"/>
        </w:rPr>
        <w:t xml:space="preserve">deelname aan opleidingen </w:t>
      </w:r>
      <w:r w:rsidR="00860668" w:rsidRPr="008C79DC">
        <w:rPr>
          <w:rFonts w:ascii="Fira Sans" w:hAnsi="Fira Sans"/>
          <w:lang w:val="nl"/>
        </w:rPr>
        <w:t xml:space="preserve">leidt tot </w:t>
      </w:r>
      <w:r w:rsidR="00AC2BAB" w:rsidRPr="008C79DC">
        <w:rPr>
          <w:rFonts w:ascii="Fira Sans" w:hAnsi="Fira Sans"/>
          <w:lang w:val="nl"/>
        </w:rPr>
        <w:t xml:space="preserve">een te hoge werkdruk voor de </w:t>
      </w:r>
      <w:r w:rsidR="00FD053D" w:rsidRPr="008C79DC">
        <w:rPr>
          <w:rFonts w:ascii="Fira Sans" w:hAnsi="Fira Sans"/>
          <w:lang w:val="nl"/>
        </w:rPr>
        <w:t xml:space="preserve">werknemer en/of </w:t>
      </w:r>
      <w:r w:rsidR="00AC2BAB" w:rsidRPr="008C79DC">
        <w:rPr>
          <w:rFonts w:ascii="Fira Sans" w:hAnsi="Fira Sans"/>
          <w:lang w:val="nl"/>
        </w:rPr>
        <w:t xml:space="preserve">de </w:t>
      </w:r>
      <w:r w:rsidR="00FD053D" w:rsidRPr="008C79DC">
        <w:rPr>
          <w:rFonts w:ascii="Fira Sans" w:hAnsi="Fira Sans"/>
          <w:lang w:val="nl"/>
        </w:rPr>
        <w:t xml:space="preserve">collega's of </w:t>
      </w:r>
      <w:r w:rsidR="002A38C9" w:rsidRPr="008C79DC">
        <w:rPr>
          <w:rFonts w:ascii="Fira Sans" w:hAnsi="Fira Sans"/>
          <w:lang w:val="nl"/>
        </w:rPr>
        <w:t xml:space="preserve">dat </w:t>
      </w:r>
      <w:r w:rsidR="00801EA2" w:rsidRPr="008C79DC">
        <w:rPr>
          <w:rFonts w:ascii="Fira Sans" w:hAnsi="Fira Sans"/>
          <w:lang w:val="nl"/>
        </w:rPr>
        <w:t>de deelname</w:t>
      </w:r>
      <w:r w:rsidR="002A38C9" w:rsidRPr="008C79DC">
        <w:rPr>
          <w:rFonts w:ascii="Fira Sans" w:hAnsi="Fira Sans"/>
          <w:lang w:val="nl"/>
        </w:rPr>
        <w:t xml:space="preserve"> </w:t>
      </w:r>
      <w:r w:rsidR="00FD053D" w:rsidRPr="008C79DC">
        <w:rPr>
          <w:rFonts w:ascii="Fira Sans" w:hAnsi="Fira Sans"/>
          <w:lang w:val="nl"/>
        </w:rPr>
        <w:t>de organisatie verstoort).</w:t>
      </w:r>
    </w:p>
    <w:p w14:paraId="3ABBFBDE" w14:textId="77777777" w:rsidR="00AC439A" w:rsidRPr="00AC439A" w:rsidRDefault="00AC439A" w:rsidP="00AC439A">
      <w:pPr>
        <w:pStyle w:val="Paragraphedeliste"/>
        <w:jc w:val="both"/>
        <w:rPr>
          <w:rFonts w:ascii="Fira Sans" w:hAnsi="Fira Sans"/>
          <w:lang w:val="nl-BE"/>
        </w:rPr>
      </w:pPr>
    </w:p>
    <w:p w14:paraId="5D08D9DA" w14:textId="5E6A9AA8" w:rsidR="00FD053D" w:rsidRPr="008C79DC" w:rsidRDefault="002A38C9" w:rsidP="00F25868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 xml:space="preserve">Zie erop toe </w:t>
      </w:r>
      <w:r w:rsidR="00FD053D" w:rsidRPr="008C79DC">
        <w:rPr>
          <w:rFonts w:ascii="Fira Sans" w:hAnsi="Fira Sans"/>
          <w:lang w:val="nl"/>
        </w:rPr>
        <w:t>dat opleiding</w:t>
      </w:r>
      <w:r w:rsidR="00801EA2" w:rsidRPr="008C79DC">
        <w:rPr>
          <w:rFonts w:ascii="Fira Sans" w:hAnsi="Fira Sans"/>
          <w:lang w:val="nl"/>
        </w:rPr>
        <w:t>en</w:t>
      </w:r>
      <w:r w:rsidR="00FD053D" w:rsidRPr="008C79DC">
        <w:rPr>
          <w:rFonts w:ascii="Fira Sans" w:hAnsi="Fira Sans"/>
          <w:lang w:val="nl"/>
        </w:rPr>
        <w:t xml:space="preserve"> plaatsvind</w:t>
      </w:r>
      <w:r w:rsidR="00801EA2" w:rsidRPr="008C79DC">
        <w:rPr>
          <w:rFonts w:ascii="Fira Sans" w:hAnsi="Fira Sans"/>
          <w:lang w:val="nl"/>
        </w:rPr>
        <w:t>en</w:t>
      </w:r>
      <w:r w:rsidR="00FD053D" w:rsidRPr="008C79DC">
        <w:rPr>
          <w:rFonts w:ascii="Fira Sans" w:hAnsi="Fira Sans"/>
          <w:lang w:val="nl"/>
        </w:rPr>
        <w:t xml:space="preserve"> tijdens de werktijd (inclusief </w:t>
      </w:r>
      <w:r w:rsidR="00D87775" w:rsidRPr="008C79DC">
        <w:rPr>
          <w:rFonts w:ascii="Fira Sans" w:hAnsi="Fira Sans"/>
          <w:lang w:val="nl"/>
        </w:rPr>
        <w:t>verplaatsings</w:t>
      </w:r>
      <w:r w:rsidR="00FD053D" w:rsidRPr="008C79DC">
        <w:rPr>
          <w:rFonts w:ascii="Fira Sans" w:hAnsi="Fira Sans"/>
          <w:lang w:val="nl"/>
        </w:rPr>
        <w:t xml:space="preserve">tijd, die </w:t>
      </w:r>
      <w:r w:rsidR="008771BD" w:rsidRPr="008C79DC">
        <w:rPr>
          <w:rFonts w:ascii="Fira Sans" w:hAnsi="Fira Sans"/>
          <w:lang w:val="nl"/>
        </w:rPr>
        <w:t xml:space="preserve">als arbeidstijd </w:t>
      </w:r>
      <w:r w:rsidR="00FD053D" w:rsidRPr="008C79DC">
        <w:rPr>
          <w:rFonts w:ascii="Fira Sans" w:hAnsi="Fira Sans"/>
          <w:lang w:val="nl"/>
        </w:rPr>
        <w:t xml:space="preserve">moet worden </w:t>
      </w:r>
      <w:r w:rsidR="008771BD" w:rsidRPr="008C79DC">
        <w:rPr>
          <w:rFonts w:ascii="Fira Sans" w:hAnsi="Fira Sans"/>
          <w:lang w:val="nl"/>
        </w:rPr>
        <w:t>gerekend</w:t>
      </w:r>
      <w:r w:rsidR="00FD053D" w:rsidRPr="008C79DC">
        <w:rPr>
          <w:rFonts w:ascii="Fira Sans" w:hAnsi="Fira Sans"/>
          <w:lang w:val="nl"/>
        </w:rPr>
        <w:t xml:space="preserve">, en ten minste </w:t>
      </w:r>
      <w:r w:rsidR="008771BD" w:rsidRPr="008C79DC">
        <w:rPr>
          <w:rFonts w:ascii="Fira Sans" w:hAnsi="Fira Sans"/>
          <w:lang w:val="nl"/>
        </w:rPr>
        <w:t xml:space="preserve">de </w:t>
      </w:r>
      <w:r w:rsidR="00FD053D" w:rsidRPr="008C79DC">
        <w:rPr>
          <w:rFonts w:ascii="Fira Sans" w:hAnsi="Fira Sans"/>
          <w:lang w:val="nl"/>
        </w:rPr>
        <w:t xml:space="preserve">tijd die de normale </w:t>
      </w:r>
      <w:r w:rsidR="00C659F2" w:rsidRPr="008C79DC">
        <w:rPr>
          <w:rFonts w:ascii="Fira Sans" w:hAnsi="Fira Sans"/>
          <w:lang w:val="nl"/>
        </w:rPr>
        <w:t>woon-werkverplaatsingstijd</w:t>
      </w:r>
      <w:r w:rsidR="00FD053D" w:rsidRPr="008C79DC">
        <w:rPr>
          <w:rFonts w:ascii="Fira Sans" w:hAnsi="Fira Sans"/>
          <w:lang w:val="nl"/>
        </w:rPr>
        <w:t xml:space="preserve"> overschrijdt).</w:t>
      </w:r>
    </w:p>
    <w:p w14:paraId="7E892296" w14:textId="77777777" w:rsidR="00AC439A" w:rsidRPr="00AC439A" w:rsidRDefault="00AC439A" w:rsidP="00AC439A">
      <w:pPr>
        <w:pStyle w:val="Paragraphedeliste"/>
        <w:jc w:val="both"/>
        <w:rPr>
          <w:rFonts w:ascii="Fira Sans" w:hAnsi="Fira Sans"/>
          <w:lang w:val="nl-BE"/>
        </w:rPr>
      </w:pPr>
    </w:p>
    <w:p w14:paraId="379A75FC" w14:textId="58BA4F82" w:rsidR="00FD053D" w:rsidRPr="008C79DC" w:rsidRDefault="00A84BAD" w:rsidP="00F25868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 xml:space="preserve">Heb aandacht voor </w:t>
      </w:r>
      <w:r w:rsidR="007C0005" w:rsidRPr="008C79DC">
        <w:rPr>
          <w:rFonts w:ascii="Fira Sans" w:hAnsi="Fira Sans"/>
          <w:lang w:val="nl"/>
        </w:rPr>
        <w:t xml:space="preserve">de manier waarop het opleidingsaanbod aan </w:t>
      </w:r>
      <w:r w:rsidRPr="008C79DC">
        <w:rPr>
          <w:rFonts w:ascii="Fira Sans" w:hAnsi="Fira Sans"/>
          <w:lang w:val="nl"/>
        </w:rPr>
        <w:t xml:space="preserve">de </w:t>
      </w:r>
      <w:r w:rsidR="007C0005" w:rsidRPr="008C79DC">
        <w:rPr>
          <w:rFonts w:ascii="Fira Sans" w:hAnsi="Fira Sans"/>
          <w:lang w:val="nl"/>
        </w:rPr>
        <w:t xml:space="preserve">werknemers </w:t>
      </w:r>
      <w:r w:rsidRPr="008C79DC">
        <w:rPr>
          <w:rFonts w:ascii="Fira Sans" w:hAnsi="Fira Sans"/>
          <w:lang w:val="nl"/>
        </w:rPr>
        <w:t>zal worden</w:t>
      </w:r>
      <w:r w:rsidR="007C0005" w:rsidRPr="008C79DC">
        <w:rPr>
          <w:rFonts w:ascii="Fira Sans" w:hAnsi="Fira Sans"/>
          <w:lang w:val="nl"/>
        </w:rPr>
        <w:t xml:space="preserve"> gecommuniceerd.</w:t>
      </w:r>
    </w:p>
    <w:p w14:paraId="316DDC84" w14:textId="77777777" w:rsidR="00AC439A" w:rsidRPr="00AC439A" w:rsidRDefault="00AC439A" w:rsidP="00AC439A">
      <w:pPr>
        <w:pStyle w:val="Paragraphedeliste"/>
        <w:jc w:val="both"/>
        <w:rPr>
          <w:rFonts w:ascii="Fira Sans" w:hAnsi="Fira Sans"/>
          <w:lang w:val="nl-BE"/>
        </w:rPr>
      </w:pPr>
    </w:p>
    <w:p w14:paraId="3BAD0CB4" w14:textId="6E00D810" w:rsidR="00FD053D" w:rsidRPr="008C79DC" w:rsidRDefault="007C0005" w:rsidP="00F25868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 xml:space="preserve">Voordat </w:t>
      </w:r>
      <w:r w:rsidR="00674F58" w:rsidRPr="008C79DC">
        <w:rPr>
          <w:rFonts w:ascii="Fira Sans" w:hAnsi="Fira Sans"/>
          <w:lang w:val="nl"/>
        </w:rPr>
        <w:t xml:space="preserve">op de OR </w:t>
      </w:r>
      <w:r w:rsidR="009225EB" w:rsidRPr="008C79DC">
        <w:rPr>
          <w:rFonts w:ascii="Fira Sans" w:hAnsi="Fira Sans"/>
          <w:lang w:val="nl"/>
        </w:rPr>
        <w:t>de</w:t>
      </w:r>
      <w:r w:rsidRPr="008C79DC">
        <w:rPr>
          <w:rFonts w:ascii="Fira Sans" w:hAnsi="Fira Sans"/>
          <w:lang w:val="nl"/>
        </w:rPr>
        <w:t xml:space="preserve"> besprekingen over het nieuwe jaarlijkse opleidingsplan</w:t>
      </w:r>
      <w:r w:rsidR="009225EB" w:rsidRPr="008C79DC">
        <w:rPr>
          <w:rFonts w:ascii="Fira Sans" w:hAnsi="Fira Sans"/>
          <w:lang w:val="nl"/>
        </w:rPr>
        <w:t xml:space="preserve"> starten</w:t>
      </w:r>
      <w:r w:rsidRPr="008C79DC">
        <w:rPr>
          <w:rFonts w:ascii="Fira Sans" w:hAnsi="Fira Sans"/>
          <w:lang w:val="nl"/>
        </w:rPr>
        <w:t>, moet de balans van het vorige jaarlijkse opleidingsplan</w:t>
      </w:r>
      <w:r w:rsidR="00EB4CFB" w:rsidRPr="008C79DC">
        <w:rPr>
          <w:rFonts w:ascii="Fira Sans" w:hAnsi="Fira Sans"/>
          <w:lang w:val="nl"/>
        </w:rPr>
        <w:t xml:space="preserve"> worden opgemaakt</w:t>
      </w:r>
      <w:r w:rsidRPr="008C79DC">
        <w:rPr>
          <w:rFonts w:ascii="Fira Sans" w:hAnsi="Fira Sans"/>
          <w:lang w:val="nl"/>
        </w:rPr>
        <w:t xml:space="preserve">: wat </w:t>
      </w:r>
      <w:r w:rsidR="004E4FDC" w:rsidRPr="008C79DC">
        <w:rPr>
          <w:rFonts w:ascii="Fira Sans" w:hAnsi="Fira Sans"/>
          <w:lang w:val="nl"/>
        </w:rPr>
        <w:t>werd</w:t>
      </w:r>
      <w:r w:rsidRPr="008C79DC">
        <w:rPr>
          <w:rFonts w:ascii="Fira Sans" w:hAnsi="Fira Sans"/>
          <w:lang w:val="nl"/>
        </w:rPr>
        <w:t xml:space="preserve"> er wel/niet gedaan/waarom.</w:t>
      </w:r>
    </w:p>
    <w:p w14:paraId="5D7F6C12" w14:textId="77777777" w:rsidR="00AC439A" w:rsidRPr="00AC439A" w:rsidRDefault="00AC439A" w:rsidP="00AC439A">
      <w:pPr>
        <w:pStyle w:val="Paragraphedeliste"/>
        <w:jc w:val="both"/>
        <w:rPr>
          <w:rFonts w:ascii="Fira Sans" w:hAnsi="Fira Sans"/>
          <w:lang w:val="nl-BE"/>
        </w:rPr>
      </w:pPr>
    </w:p>
    <w:p w14:paraId="349EFAA4" w14:textId="110632F7" w:rsidR="00B80075" w:rsidRDefault="00B80075" w:rsidP="00B80075">
      <w:pPr>
        <w:pStyle w:val="Paragraphedeliste"/>
        <w:jc w:val="both"/>
        <w:rPr>
          <w:rFonts w:ascii="Fira Sans" w:hAnsi="Fira Sans"/>
          <w:lang w:val="nl-BE"/>
        </w:rPr>
      </w:pPr>
    </w:p>
    <w:p w14:paraId="35DDED92" w14:textId="1DEFCA97" w:rsidR="00B80075" w:rsidRDefault="00B80075" w:rsidP="00B80075">
      <w:pPr>
        <w:pStyle w:val="Paragraphedeliste"/>
        <w:jc w:val="both"/>
        <w:rPr>
          <w:rFonts w:ascii="Fira Sans" w:hAnsi="Fira Sans"/>
          <w:lang w:val="nl-BE"/>
        </w:rPr>
      </w:pPr>
    </w:p>
    <w:p w14:paraId="133BC073" w14:textId="7652BB17" w:rsidR="00B80075" w:rsidRPr="00B80075" w:rsidRDefault="00B80075" w:rsidP="00B80075">
      <w:pPr>
        <w:pStyle w:val="Paragraphedeliste"/>
        <w:jc w:val="both"/>
        <w:rPr>
          <w:rFonts w:ascii="Fira Sans" w:hAnsi="Fira Sans"/>
          <w:lang w:val="nl-BE"/>
        </w:rPr>
      </w:pPr>
      <w:r w:rsidRPr="00E04583">
        <w:rPr>
          <w:rFonts w:ascii="Fira Sans" w:hAnsi="Fira Sans"/>
          <w:noProof/>
          <w:color w:val="92D050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E04DDA" wp14:editId="1F63832B">
                <wp:simplePos x="0" y="0"/>
                <wp:positionH relativeFrom="margin">
                  <wp:posOffset>-252026</wp:posOffset>
                </wp:positionH>
                <wp:positionV relativeFrom="paragraph">
                  <wp:posOffset>-428625</wp:posOffset>
                </wp:positionV>
                <wp:extent cx="6330950" cy="738447"/>
                <wp:effectExtent l="0" t="0" r="12700" b="5080"/>
                <wp:wrapNone/>
                <wp:docPr id="13" name="Grou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0950" cy="738447"/>
                          <a:chOff x="0" y="133350"/>
                          <a:chExt cx="6330950" cy="738447"/>
                        </a:xfrm>
                      </wpg:grpSpPr>
                      <wpg:grpSp>
                        <wpg:cNvPr id="14" name="Groep 10"/>
                        <wpg:cNvGrpSpPr/>
                        <wpg:grpSpPr>
                          <a:xfrm>
                            <a:off x="0" y="381000"/>
                            <a:ext cx="6330950" cy="206375"/>
                            <a:chOff x="0" y="0"/>
                            <a:chExt cx="6331292" cy="206375"/>
                          </a:xfrm>
                        </wpg:grpSpPr>
                        <wps:wsp>
                          <wps:cNvPr id="15" name="Rechthoek 2"/>
                          <wps:cNvSpPr/>
                          <wps:spPr>
                            <a:xfrm>
                              <a:off x="0" y="0"/>
                              <a:ext cx="4110824" cy="206375"/>
                            </a:xfrm>
                            <a:prstGeom prst="rect">
                              <a:avLst/>
                            </a:prstGeom>
                            <a:solidFill>
                              <a:srgbClr val="80C342"/>
                            </a:solidFill>
                            <a:ln w="12700" cap="flat" cmpd="sng" algn="ctr">
                              <a:solidFill>
                                <a:srgbClr val="80C34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hthoek 3"/>
                          <wps:cNvSpPr/>
                          <wps:spPr>
                            <a:xfrm>
                              <a:off x="4165042" y="0"/>
                              <a:ext cx="582930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hthoek 4"/>
                          <wps:cNvSpPr/>
                          <wps:spPr>
                            <a:xfrm>
                              <a:off x="4803112" y="0"/>
                              <a:ext cx="384175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hthoek 5"/>
                          <wps:cNvSpPr/>
                          <wps:spPr>
                            <a:xfrm>
                              <a:off x="5245239" y="0"/>
                              <a:ext cx="326867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hthoek 6"/>
                          <wps:cNvSpPr/>
                          <wps:spPr>
                            <a:xfrm>
                              <a:off x="5632101" y="0"/>
                              <a:ext cx="231112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hthoek 7"/>
                          <wps:cNvSpPr/>
                          <wps:spPr>
                            <a:xfrm>
                              <a:off x="5933551" y="0"/>
                              <a:ext cx="145702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hthoek 8"/>
                          <wps:cNvSpPr/>
                          <wps:spPr>
                            <a:xfrm>
                              <a:off x="6149591" y="0"/>
                              <a:ext cx="75363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hthoek 9"/>
                          <wps:cNvSpPr/>
                          <wps:spPr>
                            <a:xfrm>
                              <a:off x="6295292" y="0"/>
                              <a:ext cx="36000" cy="206375"/>
                            </a:xfrm>
                            <a:prstGeom prst="rect">
                              <a:avLst/>
                            </a:prstGeom>
                            <a:solidFill>
                              <a:srgbClr val="00807B"/>
                            </a:solidFill>
                            <a:ln w="12700" cap="flat" cmpd="sng" algn="ctr">
                              <a:solidFill>
                                <a:srgbClr val="0080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Image 194" descr="C:\Users\u99mds\Desktop\Nouveaux Modèles\ACV-RGB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4450" y="133350"/>
                            <a:ext cx="738447" cy="73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37267" id="Groupe 55" o:spid="_x0000_s1026" style="position:absolute;margin-left:-19.85pt;margin-top:-33.75pt;width:498.5pt;height:58.15pt;z-index:251663360;mso-position-horizontal-relative:margin" coordorigin=",1333" coordsize="63309,7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">
                <v:group id="Groep 10" o:spid="_x0000_s1027" style="position:absolute;top:3810;width:63309;height:2063" coordsize="63312,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hthoek 2" o:spid="_x0000_s1028" style="position:absolute;width:41108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" fillcolor="#80c342" strokecolor="#80c342" strokeweight="1pt"/>
                  <v:rect id="Rechthoek 3" o:spid="_x0000_s1029" style="position:absolute;left:41650;width:5829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" fillcolor="#00807b" strokecolor="#00807b" strokeweight="1pt"/>
                  <v:rect id="Rechthoek 4" o:spid="_x0000_s1030" style="position:absolute;left:48031;width:3841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" fillcolor="#00807b" strokecolor="#00807b" strokeweight="1pt"/>
                  <v:rect id="Rechthoek 5" o:spid="_x0000_s1031" style="position:absolute;left:52452;width:3269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" fillcolor="#00807b" strokecolor="#00807b" strokeweight="1pt"/>
                  <v:rect id="Rechthoek 6" o:spid="_x0000_s1032" style="position:absolute;left:56321;width:2311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" fillcolor="#00807b" strokecolor="#00807b" strokeweight="1pt"/>
                  <v:rect id="Rechthoek 7" o:spid="_x0000_s1033" style="position:absolute;left:59335;width:1457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" fillcolor="#00807b" strokecolor="#00807b" strokeweight="1pt"/>
                  <v:rect id="Rechthoek 8" o:spid="_x0000_s1034" style="position:absolute;left:61495;width:754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" fillcolor="#00807b" strokecolor="#00807b" strokeweight="1pt"/>
                  <v:rect id="Rechthoek 9" o:spid="_x0000_s1035" style="position:absolute;left:62952;width:360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" fillcolor="#00807b" strokecolor="#00807b" strokeweight="1pt"/>
                </v:group>
                <v:shape id="Image 194" o:spid="_x0000_s1036" type="#_x0000_t75" style="position:absolute;left:51244;top:1333;width:7384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">
                  <v:imagedata r:id="rId8" o:title="ACV-RGB[1]"/>
                </v:shape>
                <w10:wrap anchorx="margin"/>
              </v:group>
            </w:pict>
          </mc:Fallback>
        </mc:AlternateContent>
      </w:r>
    </w:p>
    <w:p w14:paraId="520243E9" w14:textId="77777777" w:rsidR="00B80075" w:rsidRPr="00B80075" w:rsidRDefault="00B80075" w:rsidP="00B80075">
      <w:pPr>
        <w:pStyle w:val="Paragraphedeliste"/>
        <w:rPr>
          <w:rFonts w:ascii="Fira Sans" w:hAnsi="Fira Sans"/>
          <w:lang w:val="nl"/>
        </w:rPr>
      </w:pPr>
    </w:p>
    <w:p w14:paraId="024C8633" w14:textId="77777777" w:rsidR="00BE037D" w:rsidRPr="00BE037D" w:rsidRDefault="00BE037D" w:rsidP="00BE037D">
      <w:pPr>
        <w:pStyle w:val="Paragraphedeliste"/>
        <w:jc w:val="both"/>
        <w:rPr>
          <w:rFonts w:ascii="Fira Sans" w:hAnsi="Fira Sans"/>
          <w:lang w:val="nl-BE"/>
        </w:rPr>
      </w:pPr>
    </w:p>
    <w:p w14:paraId="3AC6C598" w14:textId="77777777" w:rsidR="00BE037D" w:rsidRDefault="00BE037D" w:rsidP="00BE037D">
      <w:pPr>
        <w:pStyle w:val="Paragraphedeliste"/>
        <w:jc w:val="both"/>
        <w:rPr>
          <w:rFonts w:ascii="Fira Sans" w:hAnsi="Fira Sans"/>
          <w:lang w:val="nl-BE"/>
        </w:rPr>
      </w:pPr>
    </w:p>
    <w:p w14:paraId="78CD2C28" w14:textId="5077CEE7" w:rsidR="00FD053D" w:rsidRPr="003C4B23" w:rsidRDefault="00F026CD" w:rsidP="00F25868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>Besteed</w:t>
      </w:r>
      <w:r w:rsidR="001408DF" w:rsidRPr="008C79DC">
        <w:rPr>
          <w:rFonts w:ascii="Fira Sans" w:hAnsi="Fira Sans"/>
          <w:lang w:val="nl"/>
        </w:rPr>
        <w:t xml:space="preserve"> aandacht aan </w:t>
      </w:r>
      <w:r w:rsidR="007C0005" w:rsidRPr="008C79DC">
        <w:rPr>
          <w:rFonts w:ascii="Fira Sans" w:hAnsi="Fira Sans"/>
          <w:lang w:val="nl"/>
        </w:rPr>
        <w:t xml:space="preserve">de rol van het management bij </w:t>
      </w:r>
      <w:r w:rsidR="001408DF" w:rsidRPr="008C79DC">
        <w:rPr>
          <w:rFonts w:ascii="Fira Sans" w:hAnsi="Fira Sans"/>
          <w:lang w:val="nl"/>
        </w:rPr>
        <w:t xml:space="preserve">de begeleiding </w:t>
      </w:r>
      <w:r w:rsidR="007C0005" w:rsidRPr="008C79DC">
        <w:rPr>
          <w:rFonts w:ascii="Fira Sans" w:hAnsi="Fira Sans"/>
          <w:lang w:val="nl"/>
        </w:rPr>
        <w:t xml:space="preserve">van </w:t>
      </w:r>
      <w:r w:rsidR="001408DF" w:rsidRPr="008C79DC">
        <w:rPr>
          <w:rFonts w:ascii="Fira Sans" w:hAnsi="Fira Sans"/>
          <w:lang w:val="nl"/>
        </w:rPr>
        <w:t xml:space="preserve">de </w:t>
      </w:r>
      <w:r w:rsidR="007C0005" w:rsidRPr="008C79DC">
        <w:rPr>
          <w:rFonts w:ascii="Fira Sans" w:hAnsi="Fira Sans"/>
          <w:lang w:val="nl"/>
        </w:rPr>
        <w:t xml:space="preserve">werknemers die deelnemen aan </w:t>
      </w:r>
      <w:r w:rsidR="009915D5" w:rsidRPr="008C79DC">
        <w:rPr>
          <w:rFonts w:ascii="Fira Sans" w:hAnsi="Fira Sans"/>
          <w:lang w:val="nl"/>
        </w:rPr>
        <w:t>opleidingen</w:t>
      </w:r>
      <w:r w:rsidR="007C0005" w:rsidRPr="008C79DC">
        <w:rPr>
          <w:rFonts w:ascii="Fira Sans" w:hAnsi="Fira Sans"/>
          <w:lang w:val="nl"/>
        </w:rPr>
        <w:t xml:space="preserve"> (</w:t>
      </w:r>
      <w:r w:rsidR="003C4B23">
        <w:rPr>
          <w:rFonts w:ascii="Fira Sans" w:hAnsi="Fira Sans"/>
          <w:lang w:val="nl"/>
        </w:rPr>
        <w:t>deelname</w:t>
      </w:r>
      <w:r w:rsidR="007C0005" w:rsidRPr="008C79DC">
        <w:rPr>
          <w:rFonts w:ascii="Fira Sans" w:hAnsi="Fira Sans"/>
          <w:lang w:val="nl"/>
        </w:rPr>
        <w:t xml:space="preserve"> mogelijk maken, </w:t>
      </w:r>
      <w:r w:rsidR="00384AB9" w:rsidRPr="008C79DC">
        <w:rPr>
          <w:rFonts w:ascii="Fira Sans" w:hAnsi="Fira Sans"/>
          <w:lang w:val="nl"/>
        </w:rPr>
        <w:t>werknemers vrijmaken</w:t>
      </w:r>
      <w:r w:rsidR="007C0005" w:rsidRPr="008C79DC">
        <w:rPr>
          <w:rFonts w:ascii="Fira Sans" w:hAnsi="Fira Sans"/>
          <w:lang w:val="nl"/>
        </w:rPr>
        <w:t>, motiveren</w:t>
      </w:r>
      <w:r w:rsidR="009915D5" w:rsidRPr="008C79DC">
        <w:rPr>
          <w:rFonts w:ascii="Fira Sans" w:hAnsi="Fira Sans"/>
          <w:lang w:val="nl"/>
        </w:rPr>
        <w:t xml:space="preserve">, </w:t>
      </w:r>
      <w:r w:rsidR="007C0005" w:rsidRPr="008C79DC">
        <w:rPr>
          <w:rFonts w:ascii="Fira Sans" w:hAnsi="Fira Sans"/>
          <w:lang w:val="nl"/>
        </w:rPr>
        <w:t>...).</w:t>
      </w:r>
    </w:p>
    <w:p w14:paraId="1F494451" w14:textId="77777777" w:rsidR="003C4B23" w:rsidRPr="008C79DC" w:rsidRDefault="003C4B23" w:rsidP="003C4B23">
      <w:pPr>
        <w:pStyle w:val="Paragraphedeliste"/>
        <w:jc w:val="both"/>
        <w:rPr>
          <w:rFonts w:ascii="Fira Sans" w:hAnsi="Fira Sans"/>
          <w:lang w:val="nl-BE"/>
        </w:rPr>
      </w:pPr>
    </w:p>
    <w:p w14:paraId="7223E168" w14:textId="32325872" w:rsidR="00FD053D" w:rsidRPr="008C79DC" w:rsidRDefault="00FD053D" w:rsidP="00F25868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 xml:space="preserve">Zijn er </w:t>
      </w:r>
      <w:r w:rsidR="003C4B23">
        <w:rPr>
          <w:rFonts w:ascii="Fira Sans" w:hAnsi="Fira Sans"/>
          <w:lang w:val="nl"/>
        </w:rPr>
        <w:t>knelpuntberoepen</w:t>
      </w:r>
      <w:r w:rsidRPr="008C79DC">
        <w:rPr>
          <w:rFonts w:ascii="Fira Sans" w:hAnsi="Fira Sans"/>
          <w:lang w:val="nl"/>
        </w:rPr>
        <w:t xml:space="preserve"> in </w:t>
      </w:r>
      <w:r w:rsidR="00A43B24" w:rsidRPr="008C79DC">
        <w:rPr>
          <w:rFonts w:ascii="Fira Sans" w:hAnsi="Fira Sans"/>
          <w:lang w:val="nl"/>
        </w:rPr>
        <w:t>de onderneming</w:t>
      </w:r>
      <w:r w:rsidRPr="008C79DC">
        <w:rPr>
          <w:rFonts w:ascii="Fira Sans" w:hAnsi="Fira Sans"/>
          <w:lang w:val="nl"/>
        </w:rPr>
        <w:t xml:space="preserve"> (functies waarvoor </w:t>
      </w:r>
      <w:r w:rsidR="00A43B24" w:rsidRPr="008C79DC">
        <w:rPr>
          <w:rFonts w:ascii="Fira Sans" w:hAnsi="Fira Sans"/>
          <w:lang w:val="nl"/>
        </w:rPr>
        <w:t>de onderneming</w:t>
      </w:r>
      <w:r w:rsidRPr="008C79DC">
        <w:rPr>
          <w:rFonts w:ascii="Fira Sans" w:hAnsi="Fira Sans"/>
          <w:lang w:val="nl"/>
        </w:rPr>
        <w:t xml:space="preserve"> moeite heeft om </w:t>
      </w:r>
      <w:r w:rsidR="005663CF" w:rsidRPr="008C79DC">
        <w:rPr>
          <w:rFonts w:ascii="Fira Sans" w:hAnsi="Fira Sans"/>
          <w:lang w:val="nl"/>
        </w:rPr>
        <w:t xml:space="preserve">mensen aan te </w:t>
      </w:r>
      <w:r w:rsidRPr="008C79DC">
        <w:rPr>
          <w:rFonts w:ascii="Fira Sans" w:hAnsi="Fira Sans"/>
          <w:lang w:val="nl"/>
        </w:rPr>
        <w:t>werven)? In hoeverre kunnen opleidingsinitiatieven (</w:t>
      </w:r>
      <w:r w:rsidR="005663CF" w:rsidRPr="008C79DC">
        <w:rPr>
          <w:rFonts w:ascii="Fira Sans" w:hAnsi="Fira Sans"/>
          <w:lang w:val="nl"/>
        </w:rPr>
        <w:t>op de werkplek</w:t>
      </w:r>
      <w:r w:rsidRPr="008C79DC">
        <w:rPr>
          <w:rFonts w:ascii="Fira Sans" w:hAnsi="Fira Sans"/>
          <w:lang w:val="nl"/>
        </w:rPr>
        <w:t>, via een opleidingscentrum, enz.) voor werknemers</w:t>
      </w:r>
      <w:r w:rsidR="00A51D84" w:rsidRPr="008C79DC">
        <w:rPr>
          <w:rFonts w:ascii="Fira Sans" w:hAnsi="Fira Sans"/>
          <w:lang w:val="nl"/>
        </w:rPr>
        <w:t xml:space="preserve"> die</w:t>
      </w:r>
      <w:r w:rsidRPr="008C79DC">
        <w:rPr>
          <w:rFonts w:ascii="Fira Sans" w:hAnsi="Fira Sans"/>
          <w:lang w:val="nl"/>
        </w:rPr>
        <w:t xml:space="preserve"> </w:t>
      </w:r>
      <w:r w:rsidR="00A51D84" w:rsidRPr="008C79DC">
        <w:rPr>
          <w:rFonts w:ascii="Fira Sans" w:hAnsi="Fira Sans"/>
          <w:lang w:val="nl"/>
        </w:rPr>
        <w:t xml:space="preserve">reeds in de onderneming werken </w:t>
      </w:r>
      <w:r w:rsidRPr="008C79DC">
        <w:rPr>
          <w:rFonts w:ascii="Fira Sans" w:hAnsi="Fira Sans"/>
          <w:lang w:val="nl"/>
        </w:rPr>
        <w:t xml:space="preserve">of </w:t>
      </w:r>
      <w:r w:rsidR="002115BE" w:rsidRPr="008C79DC">
        <w:rPr>
          <w:rFonts w:ascii="Fira Sans" w:hAnsi="Fira Sans"/>
          <w:lang w:val="nl"/>
        </w:rPr>
        <w:t xml:space="preserve">voor </w:t>
      </w:r>
      <w:r w:rsidRPr="008C79DC">
        <w:rPr>
          <w:rFonts w:ascii="Fira Sans" w:hAnsi="Fira Sans"/>
          <w:lang w:val="nl"/>
        </w:rPr>
        <w:t xml:space="preserve">mensen buiten </w:t>
      </w:r>
      <w:r w:rsidR="00A43B24" w:rsidRPr="008C79DC">
        <w:rPr>
          <w:rFonts w:ascii="Fira Sans" w:hAnsi="Fira Sans"/>
          <w:lang w:val="nl"/>
        </w:rPr>
        <w:t>de onderneming</w:t>
      </w:r>
      <w:r w:rsidRPr="008C79DC">
        <w:rPr>
          <w:rFonts w:ascii="Fira Sans" w:hAnsi="Fira Sans"/>
          <w:lang w:val="nl"/>
        </w:rPr>
        <w:t xml:space="preserve"> </w:t>
      </w:r>
      <w:r w:rsidR="002115BE" w:rsidRPr="008C79DC">
        <w:rPr>
          <w:rFonts w:ascii="Fira Sans" w:hAnsi="Fira Sans"/>
          <w:lang w:val="nl"/>
        </w:rPr>
        <w:t>beantwoorden</w:t>
      </w:r>
      <w:r w:rsidRPr="008C79DC">
        <w:rPr>
          <w:rFonts w:ascii="Fira Sans" w:hAnsi="Fira Sans"/>
          <w:lang w:val="nl"/>
        </w:rPr>
        <w:t xml:space="preserve"> aan de </w:t>
      </w:r>
      <w:r w:rsidR="00BA5E90" w:rsidRPr="008C79DC">
        <w:rPr>
          <w:rFonts w:ascii="Fira Sans" w:hAnsi="Fira Sans"/>
          <w:lang w:val="nl"/>
        </w:rPr>
        <w:t>ondernemings</w:t>
      </w:r>
      <w:r w:rsidRPr="008C79DC">
        <w:rPr>
          <w:rFonts w:ascii="Fira Sans" w:hAnsi="Fira Sans"/>
          <w:lang w:val="nl"/>
        </w:rPr>
        <w:t>behoeften?</w:t>
      </w:r>
    </w:p>
    <w:p w14:paraId="5095A8C9" w14:textId="77777777" w:rsidR="00AC439A" w:rsidRPr="00AC439A" w:rsidRDefault="00AC439A" w:rsidP="00AC439A">
      <w:pPr>
        <w:pStyle w:val="Paragraphedeliste"/>
        <w:jc w:val="both"/>
        <w:rPr>
          <w:rFonts w:ascii="Fira Sans" w:hAnsi="Fira Sans"/>
          <w:lang w:val="nl-BE"/>
        </w:rPr>
      </w:pPr>
    </w:p>
    <w:p w14:paraId="658B3BC1" w14:textId="7C61D783" w:rsidR="00FD053D" w:rsidRPr="008C79DC" w:rsidRDefault="00FD053D" w:rsidP="00F25868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 xml:space="preserve">Als er functies zijn waarvoor het </w:t>
      </w:r>
      <w:r w:rsidR="002115BE" w:rsidRPr="008C79DC">
        <w:rPr>
          <w:rFonts w:ascii="Fira Sans" w:hAnsi="Fira Sans"/>
          <w:lang w:val="nl"/>
        </w:rPr>
        <w:t>noodzakelijk</w:t>
      </w:r>
      <w:r w:rsidRPr="008C79DC">
        <w:rPr>
          <w:rFonts w:ascii="Fira Sans" w:hAnsi="Fira Sans"/>
          <w:lang w:val="nl"/>
        </w:rPr>
        <w:t xml:space="preserve">/verplicht is om gevalideerde vaardigheden te hebben, </w:t>
      </w:r>
      <w:r w:rsidR="00E31B21" w:rsidRPr="008C79DC">
        <w:rPr>
          <w:rFonts w:ascii="Fira Sans" w:hAnsi="Fira Sans"/>
          <w:lang w:val="nl"/>
        </w:rPr>
        <w:t>schat dan in hoe</w:t>
      </w:r>
      <w:r w:rsidRPr="008C79DC">
        <w:rPr>
          <w:rFonts w:ascii="Fira Sans" w:hAnsi="Fira Sans"/>
          <w:lang w:val="nl"/>
        </w:rPr>
        <w:t xml:space="preserve"> relevant</w:t>
      </w:r>
      <w:r w:rsidR="00E31B21" w:rsidRPr="008C79DC">
        <w:rPr>
          <w:rFonts w:ascii="Fira Sans" w:hAnsi="Fira Sans"/>
          <w:lang w:val="nl"/>
        </w:rPr>
        <w:t xml:space="preserve"> het </w:t>
      </w:r>
      <w:r w:rsidRPr="008C79DC">
        <w:rPr>
          <w:rFonts w:ascii="Fira Sans" w:hAnsi="Fira Sans"/>
          <w:lang w:val="nl"/>
        </w:rPr>
        <w:t xml:space="preserve">voor </w:t>
      </w:r>
      <w:r w:rsidR="00A43B24" w:rsidRPr="008C79DC">
        <w:rPr>
          <w:rFonts w:ascii="Fira Sans" w:hAnsi="Fira Sans"/>
          <w:lang w:val="nl"/>
        </w:rPr>
        <w:t>de onderneming</w:t>
      </w:r>
      <w:r w:rsidRPr="008C79DC">
        <w:rPr>
          <w:rFonts w:ascii="Fira Sans" w:hAnsi="Fira Sans"/>
          <w:lang w:val="nl"/>
        </w:rPr>
        <w:t xml:space="preserve"> </w:t>
      </w:r>
      <w:r w:rsidR="00E31B21" w:rsidRPr="008C79DC">
        <w:rPr>
          <w:rFonts w:ascii="Fira Sans" w:hAnsi="Fira Sans"/>
          <w:lang w:val="nl"/>
        </w:rPr>
        <w:t xml:space="preserve">is </w:t>
      </w:r>
      <w:r w:rsidRPr="008C79DC">
        <w:rPr>
          <w:rFonts w:ascii="Fira Sans" w:hAnsi="Fira Sans"/>
          <w:lang w:val="nl"/>
        </w:rPr>
        <w:t xml:space="preserve">om </w:t>
      </w:r>
      <w:r w:rsidR="00CD2444" w:rsidRPr="008C79DC">
        <w:rPr>
          <w:rFonts w:ascii="Fira Sans" w:hAnsi="Fira Sans"/>
          <w:lang w:val="nl"/>
        </w:rPr>
        <w:t xml:space="preserve">in te stappen in </w:t>
      </w:r>
      <w:r w:rsidRPr="008C79DC">
        <w:rPr>
          <w:rFonts w:ascii="Fira Sans" w:hAnsi="Fira Sans"/>
          <w:lang w:val="nl"/>
        </w:rPr>
        <w:t xml:space="preserve">een </w:t>
      </w:r>
      <w:r w:rsidR="00C26C9F" w:rsidRPr="008C79DC">
        <w:rPr>
          <w:rFonts w:ascii="Fira Sans" w:hAnsi="Fira Sans"/>
          <w:lang w:val="nl"/>
        </w:rPr>
        <w:t xml:space="preserve">proces van </w:t>
      </w:r>
      <w:r w:rsidRPr="008C79DC">
        <w:rPr>
          <w:rFonts w:ascii="Fira Sans" w:hAnsi="Fira Sans"/>
          <w:lang w:val="nl"/>
        </w:rPr>
        <w:t>competentievalidatie.</w:t>
      </w:r>
    </w:p>
    <w:p w14:paraId="7D749AE6" w14:textId="77777777" w:rsidR="00AC439A" w:rsidRPr="00AC439A" w:rsidRDefault="00AC439A" w:rsidP="00AC439A">
      <w:pPr>
        <w:pStyle w:val="Paragraphedeliste"/>
        <w:jc w:val="both"/>
        <w:rPr>
          <w:rFonts w:ascii="Fira Sans" w:hAnsi="Fira Sans"/>
          <w:lang w:val="nl-BE"/>
        </w:rPr>
      </w:pPr>
    </w:p>
    <w:p w14:paraId="29804763" w14:textId="5615D3BB" w:rsidR="00FD053D" w:rsidRPr="008C79DC" w:rsidRDefault="009F45EE" w:rsidP="00F25868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 xml:space="preserve">Inventariseer alle bestaande </w:t>
      </w:r>
      <w:r w:rsidR="00A90694" w:rsidRPr="008C79DC">
        <w:rPr>
          <w:rFonts w:ascii="Fira Sans" w:hAnsi="Fira Sans"/>
          <w:lang w:val="nl"/>
        </w:rPr>
        <w:t>spelers en stimuli</w:t>
      </w:r>
      <w:r w:rsidRPr="008C79DC">
        <w:rPr>
          <w:rFonts w:ascii="Fira Sans" w:hAnsi="Fira Sans"/>
          <w:lang w:val="nl"/>
        </w:rPr>
        <w:t xml:space="preserve"> op het gebied van </w:t>
      </w:r>
      <w:r w:rsidR="00A90694" w:rsidRPr="008C79DC">
        <w:rPr>
          <w:rFonts w:ascii="Fira Sans" w:hAnsi="Fira Sans"/>
          <w:lang w:val="nl"/>
        </w:rPr>
        <w:t>opleiding</w:t>
      </w:r>
      <w:r w:rsidRPr="008C79DC">
        <w:rPr>
          <w:rFonts w:ascii="Fira Sans" w:hAnsi="Fira Sans"/>
          <w:lang w:val="nl"/>
        </w:rPr>
        <w:t xml:space="preserve">, </w:t>
      </w:r>
      <w:r w:rsidR="005B721A" w:rsidRPr="008C79DC">
        <w:rPr>
          <w:rFonts w:ascii="Fira Sans" w:hAnsi="Fira Sans"/>
          <w:lang w:val="nl"/>
        </w:rPr>
        <w:t xml:space="preserve">de </w:t>
      </w:r>
      <w:r w:rsidR="003C4B23">
        <w:rPr>
          <w:rFonts w:ascii="Fira Sans" w:hAnsi="Fira Sans"/>
          <w:lang w:val="nl"/>
        </w:rPr>
        <w:t>knelpuntberoepen</w:t>
      </w:r>
      <w:r w:rsidRPr="008C79DC">
        <w:rPr>
          <w:rFonts w:ascii="Fira Sans" w:hAnsi="Fira Sans"/>
          <w:lang w:val="nl"/>
        </w:rPr>
        <w:t xml:space="preserve"> in </w:t>
      </w:r>
      <w:r w:rsidR="00A43B24" w:rsidRPr="008C79DC">
        <w:rPr>
          <w:rFonts w:ascii="Fira Sans" w:hAnsi="Fira Sans"/>
          <w:lang w:val="nl"/>
        </w:rPr>
        <w:t>de onderneming</w:t>
      </w:r>
      <w:r w:rsidRPr="008C79DC">
        <w:rPr>
          <w:rFonts w:ascii="Fira Sans" w:hAnsi="Fira Sans"/>
          <w:lang w:val="nl"/>
        </w:rPr>
        <w:t xml:space="preserve">... om </w:t>
      </w:r>
      <w:r w:rsidR="00E32823" w:rsidRPr="008C79DC">
        <w:rPr>
          <w:rFonts w:ascii="Fira Sans" w:hAnsi="Fira Sans"/>
          <w:lang w:val="nl"/>
        </w:rPr>
        <w:t>deskundiger en ste</w:t>
      </w:r>
      <w:r w:rsidR="005F3373" w:rsidRPr="008C79DC">
        <w:rPr>
          <w:rFonts w:ascii="Fira Sans" w:hAnsi="Fira Sans"/>
          <w:lang w:val="nl"/>
        </w:rPr>
        <w:t xml:space="preserve">rker uit de hoek te komen bij het </w:t>
      </w:r>
      <w:r w:rsidR="00420D65" w:rsidRPr="008C79DC">
        <w:rPr>
          <w:rFonts w:ascii="Fira Sans" w:hAnsi="Fira Sans"/>
          <w:lang w:val="nl"/>
        </w:rPr>
        <w:t>formuleren</w:t>
      </w:r>
      <w:r w:rsidR="00BC5DBA" w:rsidRPr="008C79DC">
        <w:rPr>
          <w:rFonts w:ascii="Fira Sans" w:hAnsi="Fira Sans"/>
          <w:lang w:val="nl"/>
        </w:rPr>
        <w:t xml:space="preserve"> van voorstellen over </w:t>
      </w:r>
      <w:r w:rsidR="003B0EB2" w:rsidRPr="008C79DC">
        <w:rPr>
          <w:rFonts w:ascii="Fira Sans" w:hAnsi="Fira Sans"/>
          <w:lang w:val="nl"/>
        </w:rPr>
        <w:t>werknemersopleiding in de OR</w:t>
      </w:r>
      <w:r w:rsidRPr="008C79DC">
        <w:rPr>
          <w:rFonts w:ascii="Fira Sans" w:hAnsi="Fira Sans"/>
          <w:lang w:val="nl"/>
        </w:rPr>
        <w:t>.</w:t>
      </w:r>
    </w:p>
    <w:p w14:paraId="043CBE9F" w14:textId="77777777" w:rsidR="00AC439A" w:rsidRPr="00AC439A" w:rsidRDefault="00AC439A" w:rsidP="00AC439A">
      <w:pPr>
        <w:pStyle w:val="Paragraphedeliste"/>
        <w:jc w:val="both"/>
        <w:rPr>
          <w:rFonts w:ascii="Fira Sans" w:hAnsi="Fira Sans"/>
          <w:lang w:val="nl-BE"/>
        </w:rPr>
      </w:pPr>
    </w:p>
    <w:p w14:paraId="393F6680" w14:textId="7D676FE6" w:rsidR="00FD053D" w:rsidRPr="008C79DC" w:rsidRDefault="00010857" w:rsidP="00F25868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lang w:val="nl-BE"/>
        </w:rPr>
      </w:pPr>
      <w:r w:rsidRPr="008C79DC">
        <w:rPr>
          <w:rFonts w:ascii="Fira Sans" w:hAnsi="Fira Sans"/>
          <w:lang w:val="nl"/>
        </w:rPr>
        <w:t>Zet de werkgever er</w:t>
      </w:r>
      <w:r w:rsidR="002125A5" w:rsidRPr="008C79DC">
        <w:rPr>
          <w:rFonts w:ascii="Fira Sans" w:hAnsi="Fira Sans"/>
          <w:lang w:val="nl"/>
        </w:rPr>
        <w:t xml:space="preserve"> toe aan om</w:t>
      </w:r>
      <w:r w:rsidR="00432C3D" w:rsidRPr="008C79DC">
        <w:rPr>
          <w:rFonts w:ascii="Fira Sans" w:hAnsi="Fira Sans"/>
          <w:lang w:val="nl"/>
        </w:rPr>
        <w:t xml:space="preserve">, aansluitend bij het </w:t>
      </w:r>
      <w:r w:rsidR="00D263C3" w:rsidRPr="008C79DC">
        <w:rPr>
          <w:rFonts w:ascii="Fira Sans" w:hAnsi="Fira Sans"/>
          <w:lang w:val="nl"/>
        </w:rPr>
        <w:t xml:space="preserve">nieuwe individuele recht op opleiding, </w:t>
      </w:r>
      <w:r w:rsidR="00432C3D" w:rsidRPr="008C79DC">
        <w:rPr>
          <w:rFonts w:ascii="Fira Sans" w:hAnsi="Fira Sans"/>
          <w:lang w:val="nl"/>
        </w:rPr>
        <w:t>op middellange en langere termijn een individueel ontwikkelings-/opleidingsprogramma per werknemer en/of functie op te zetten</w:t>
      </w:r>
      <w:r w:rsidR="00FD053D" w:rsidRPr="008C79DC">
        <w:rPr>
          <w:rFonts w:ascii="Fira Sans" w:hAnsi="Fira Sans"/>
          <w:lang w:val="nl"/>
        </w:rPr>
        <w:t>.</w:t>
      </w:r>
    </w:p>
    <w:p w14:paraId="5372D6C7" w14:textId="77777777" w:rsidR="00AC439A" w:rsidRPr="00AC439A" w:rsidRDefault="00AC439A" w:rsidP="00AC439A">
      <w:pPr>
        <w:pStyle w:val="Paragraphedeliste"/>
        <w:jc w:val="both"/>
        <w:rPr>
          <w:rFonts w:ascii="Fira Sans" w:hAnsi="Fira Sans"/>
          <w:u w:val="single"/>
          <w:lang w:val="nl-BE"/>
        </w:rPr>
      </w:pPr>
    </w:p>
    <w:p w14:paraId="324E6988" w14:textId="29699B2D" w:rsidR="00FD053D" w:rsidRPr="008C79DC" w:rsidRDefault="00FD053D" w:rsidP="00F25868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u w:val="single"/>
          <w:lang w:val="nl-BE"/>
        </w:rPr>
      </w:pPr>
      <w:r w:rsidRPr="008C79DC">
        <w:rPr>
          <w:rFonts w:ascii="Fira Sans" w:hAnsi="Fira Sans"/>
          <w:lang w:val="nl"/>
        </w:rPr>
        <w:t xml:space="preserve">Zoek naar goede voorbeelden en "goede praktijken" in </w:t>
      </w:r>
      <w:r w:rsidR="00D263C3" w:rsidRPr="008C79DC">
        <w:rPr>
          <w:rFonts w:ascii="Fira Sans" w:hAnsi="Fira Sans"/>
          <w:lang w:val="nl"/>
        </w:rPr>
        <w:t>ondernemingen</w:t>
      </w:r>
      <w:r w:rsidRPr="008C79DC">
        <w:rPr>
          <w:rFonts w:ascii="Fira Sans" w:hAnsi="Fira Sans"/>
          <w:lang w:val="nl"/>
        </w:rPr>
        <w:t xml:space="preserve"> en sectoren </w:t>
      </w:r>
      <w:r w:rsidR="00173941" w:rsidRPr="008C79DC">
        <w:rPr>
          <w:rFonts w:ascii="Fira Sans" w:hAnsi="Fira Sans"/>
          <w:lang w:val="nl"/>
        </w:rPr>
        <w:t>met</w:t>
      </w:r>
      <w:r w:rsidRPr="008C79DC">
        <w:rPr>
          <w:rFonts w:ascii="Fira Sans" w:hAnsi="Fira Sans"/>
          <w:lang w:val="nl"/>
        </w:rPr>
        <w:t xml:space="preserve"> een interessant </w:t>
      </w:r>
      <w:r w:rsidR="00173941" w:rsidRPr="008C79DC">
        <w:rPr>
          <w:rFonts w:ascii="Fira Sans" w:hAnsi="Fira Sans"/>
          <w:lang w:val="nl"/>
        </w:rPr>
        <w:t>werknemersopleidings</w:t>
      </w:r>
      <w:r w:rsidRPr="008C79DC">
        <w:rPr>
          <w:rFonts w:ascii="Fira Sans" w:hAnsi="Fira Sans"/>
          <w:lang w:val="nl"/>
        </w:rPr>
        <w:t>beleid en</w:t>
      </w:r>
      <w:r w:rsidR="000621FD" w:rsidRPr="008C79DC">
        <w:rPr>
          <w:rFonts w:ascii="Fira Sans" w:hAnsi="Fira Sans"/>
          <w:lang w:val="nl"/>
        </w:rPr>
        <w:t xml:space="preserve"> dito </w:t>
      </w:r>
      <w:r w:rsidRPr="008C79DC">
        <w:rPr>
          <w:rFonts w:ascii="Fira Sans" w:hAnsi="Fira Sans"/>
          <w:lang w:val="nl"/>
        </w:rPr>
        <w:t xml:space="preserve">initiatieven (via uitwisselingen met andere </w:t>
      </w:r>
      <w:r w:rsidR="00173941" w:rsidRPr="008C79DC">
        <w:rPr>
          <w:rFonts w:ascii="Fira Sans" w:hAnsi="Fira Sans"/>
          <w:lang w:val="nl"/>
        </w:rPr>
        <w:t>ACV</w:t>
      </w:r>
      <w:r w:rsidRPr="008C79DC">
        <w:rPr>
          <w:rFonts w:ascii="Fira Sans" w:hAnsi="Fira Sans"/>
          <w:lang w:val="nl"/>
        </w:rPr>
        <w:t xml:space="preserve">-afgevaardigden </w:t>
      </w:r>
      <w:r w:rsidR="009E23AE" w:rsidRPr="008C79DC">
        <w:rPr>
          <w:rFonts w:ascii="Fira Sans" w:hAnsi="Fira Sans"/>
          <w:lang w:val="nl"/>
        </w:rPr>
        <w:t>tijdens</w:t>
      </w:r>
      <w:r w:rsidRPr="008C79DC">
        <w:rPr>
          <w:rFonts w:ascii="Fira Sans" w:hAnsi="Fira Sans"/>
          <w:lang w:val="nl"/>
        </w:rPr>
        <w:t xml:space="preserve"> </w:t>
      </w:r>
      <w:r w:rsidR="009E23AE" w:rsidRPr="008C79DC">
        <w:rPr>
          <w:rFonts w:ascii="Fira Sans" w:hAnsi="Fira Sans"/>
          <w:lang w:val="nl"/>
        </w:rPr>
        <w:t xml:space="preserve">syndicale </w:t>
      </w:r>
      <w:r w:rsidRPr="008C79DC">
        <w:rPr>
          <w:rFonts w:ascii="Fira Sans" w:hAnsi="Fira Sans"/>
          <w:lang w:val="nl"/>
        </w:rPr>
        <w:t xml:space="preserve">opleidingen of </w:t>
      </w:r>
      <w:r w:rsidR="0066179E" w:rsidRPr="008C79DC">
        <w:rPr>
          <w:rFonts w:ascii="Fira Sans" w:hAnsi="Fira Sans"/>
          <w:lang w:val="nl"/>
        </w:rPr>
        <w:t xml:space="preserve">tijdens vergaderingen van </w:t>
      </w:r>
      <w:r w:rsidRPr="008C79DC">
        <w:rPr>
          <w:rFonts w:ascii="Fira Sans" w:hAnsi="Fira Sans"/>
          <w:lang w:val="nl"/>
        </w:rPr>
        <w:t xml:space="preserve">sectorale / </w:t>
      </w:r>
      <w:r w:rsidR="000F75BD" w:rsidRPr="008C79DC">
        <w:rPr>
          <w:rFonts w:ascii="Fira Sans" w:hAnsi="Fira Sans"/>
          <w:lang w:val="nl"/>
        </w:rPr>
        <w:t>beroepscomités</w:t>
      </w:r>
      <w:r w:rsidRPr="008C79DC">
        <w:rPr>
          <w:rFonts w:ascii="Fira Sans" w:hAnsi="Fira Sans"/>
          <w:lang w:val="nl"/>
        </w:rPr>
        <w:t xml:space="preserve">, via </w:t>
      </w:r>
      <w:r w:rsidR="00D5145A" w:rsidRPr="008C79DC">
        <w:rPr>
          <w:rFonts w:ascii="Fira Sans" w:hAnsi="Fira Sans"/>
          <w:lang w:val="nl"/>
        </w:rPr>
        <w:t>je</w:t>
      </w:r>
      <w:r w:rsidR="000F75BD" w:rsidRPr="008C79DC">
        <w:rPr>
          <w:rFonts w:ascii="Fira Sans" w:hAnsi="Fira Sans"/>
          <w:lang w:val="nl"/>
        </w:rPr>
        <w:t xml:space="preserve"> </w:t>
      </w:r>
      <w:r w:rsidR="007166BC" w:rsidRPr="008C79DC">
        <w:rPr>
          <w:rFonts w:ascii="Fira Sans" w:hAnsi="Fira Sans"/>
          <w:lang w:val="nl"/>
        </w:rPr>
        <w:t>centraalpropagandist,</w:t>
      </w:r>
      <w:r w:rsidRPr="008C79DC">
        <w:rPr>
          <w:rFonts w:ascii="Fira Sans" w:hAnsi="Fira Sans"/>
          <w:lang w:val="nl"/>
        </w:rPr>
        <w:t xml:space="preserve">...),  en </w:t>
      </w:r>
      <w:r w:rsidR="00D5145A" w:rsidRPr="008C79DC">
        <w:rPr>
          <w:rFonts w:ascii="Fira Sans" w:hAnsi="Fira Sans"/>
          <w:lang w:val="nl"/>
        </w:rPr>
        <w:t xml:space="preserve">put </w:t>
      </w:r>
      <w:r w:rsidRPr="008C79DC">
        <w:rPr>
          <w:rFonts w:ascii="Fira Sans" w:hAnsi="Fira Sans"/>
          <w:lang w:val="nl"/>
        </w:rPr>
        <w:t>inspiratie uit</w:t>
      </w:r>
      <w:r w:rsidR="00165176" w:rsidRPr="008C79DC">
        <w:rPr>
          <w:rFonts w:ascii="Fira Sans" w:hAnsi="Fira Sans"/>
          <w:lang w:val="nl"/>
        </w:rPr>
        <w:t xml:space="preserve"> wat je interessant lijkt</w:t>
      </w:r>
      <w:r w:rsidR="00352BA7" w:rsidRPr="008C79DC">
        <w:rPr>
          <w:rFonts w:ascii="Fira Sans" w:hAnsi="Fira Sans"/>
          <w:lang w:val="nl"/>
        </w:rPr>
        <w:t>.</w:t>
      </w:r>
    </w:p>
    <w:sectPr w:rsidR="00FD053D" w:rsidRPr="008C79DC" w:rsidSect="008C7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1208" w14:textId="77777777" w:rsidR="00FD053D" w:rsidRDefault="00FD053D" w:rsidP="00FD053D">
      <w:pPr>
        <w:spacing w:after="0" w:line="240" w:lineRule="auto"/>
      </w:pPr>
      <w:r>
        <w:rPr>
          <w:lang w:val="nl"/>
        </w:rPr>
        <w:separator/>
      </w:r>
    </w:p>
  </w:endnote>
  <w:endnote w:type="continuationSeparator" w:id="0">
    <w:p w14:paraId="71132CAA" w14:textId="77777777" w:rsidR="00FD053D" w:rsidRDefault="00FD053D" w:rsidP="00FD053D">
      <w:pPr>
        <w:spacing w:after="0" w:line="240" w:lineRule="auto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5060" w14:textId="77777777" w:rsidR="00FD053D" w:rsidRDefault="00FD053D" w:rsidP="00FD053D">
      <w:pPr>
        <w:spacing w:after="0" w:line="240" w:lineRule="auto"/>
      </w:pPr>
      <w:r>
        <w:rPr>
          <w:lang w:val="nl"/>
        </w:rPr>
        <w:separator/>
      </w:r>
    </w:p>
  </w:footnote>
  <w:footnote w:type="continuationSeparator" w:id="0">
    <w:p w14:paraId="20BBAF1A" w14:textId="77777777" w:rsidR="00FD053D" w:rsidRDefault="00FD053D" w:rsidP="00FD053D">
      <w:pPr>
        <w:spacing w:after="0" w:line="240" w:lineRule="auto"/>
      </w:pPr>
      <w:r>
        <w:rPr>
          <w:lang w:val="n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123C5"/>
    <w:multiLevelType w:val="hybridMultilevel"/>
    <w:tmpl w:val="3CD2A2C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572B9"/>
    <w:multiLevelType w:val="hybridMultilevel"/>
    <w:tmpl w:val="BF60432A"/>
    <w:lvl w:ilvl="0" w:tplc="5BA413B0">
      <w:start w:val="1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3D"/>
    <w:rsid w:val="000014BF"/>
    <w:rsid w:val="00010857"/>
    <w:rsid w:val="0002174C"/>
    <w:rsid w:val="000524F8"/>
    <w:rsid w:val="000621FD"/>
    <w:rsid w:val="00065699"/>
    <w:rsid w:val="0007760B"/>
    <w:rsid w:val="000B14F3"/>
    <w:rsid w:val="000F75BD"/>
    <w:rsid w:val="0011360C"/>
    <w:rsid w:val="00121800"/>
    <w:rsid w:val="001408DF"/>
    <w:rsid w:val="00144EBF"/>
    <w:rsid w:val="00165176"/>
    <w:rsid w:val="00173941"/>
    <w:rsid w:val="001B3A1B"/>
    <w:rsid w:val="001D1F76"/>
    <w:rsid w:val="00204932"/>
    <w:rsid w:val="002115BE"/>
    <w:rsid w:val="002125A5"/>
    <w:rsid w:val="00212875"/>
    <w:rsid w:val="00226C6C"/>
    <w:rsid w:val="00243597"/>
    <w:rsid w:val="002728D8"/>
    <w:rsid w:val="002A38C9"/>
    <w:rsid w:val="002B04F6"/>
    <w:rsid w:val="002B0B36"/>
    <w:rsid w:val="002D221E"/>
    <w:rsid w:val="00337F14"/>
    <w:rsid w:val="00351185"/>
    <w:rsid w:val="003518C6"/>
    <w:rsid w:val="00352BA7"/>
    <w:rsid w:val="0037007D"/>
    <w:rsid w:val="00384AB9"/>
    <w:rsid w:val="00396F66"/>
    <w:rsid w:val="003B0EB2"/>
    <w:rsid w:val="003B515A"/>
    <w:rsid w:val="003C4B23"/>
    <w:rsid w:val="00404050"/>
    <w:rsid w:val="00420D65"/>
    <w:rsid w:val="00432C3D"/>
    <w:rsid w:val="00454C21"/>
    <w:rsid w:val="00481A9B"/>
    <w:rsid w:val="00490B2E"/>
    <w:rsid w:val="004A3469"/>
    <w:rsid w:val="004B3A2D"/>
    <w:rsid w:val="004D3E0F"/>
    <w:rsid w:val="004E4FDC"/>
    <w:rsid w:val="004F08A6"/>
    <w:rsid w:val="00500944"/>
    <w:rsid w:val="005663CF"/>
    <w:rsid w:val="0059293F"/>
    <w:rsid w:val="005B721A"/>
    <w:rsid w:val="005C54C6"/>
    <w:rsid w:val="005F3373"/>
    <w:rsid w:val="006123D3"/>
    <w:rsid w:val="0066179E"/>
    <w:rsid w:val="00661AB4"/>
    <w:rsid w:val="006639C4"/>
    <w:rsid w:val="0066447B"/>
    <w:rsid w:val="00674F58"/>
    <w:rsid w:val="00685941"/>
    <w:rsid w:val="006A3472"/>
    <w:rsid w:val="006A3B2F"/>
    <w:rsid w:val="006B5BF7"/>
    <w:rsid w:val="0070572A"/>
    <w:rsid w:val="007146E0"/>
    <w:rsid w:val="00714CB2"/>
    <w:rsid w:val="007166BC"/>
    <w:rsid w:val="007A294B"/>
    <w:rsid w:val="007C0005"/>
    <w:rsid w:val="007C3F3B"/>
    <w:rsid w:val="007C47D1"/>
    <w:rsid w:val="00801EA2"/>
    <w:rsid w:val="0081699C"/>
    <w:rsid w:val="00822FD6"/>
    <w:rsid w:val="00860668"/>
    <w:rsid w:val="008771BD"/>
    <w:rsid w:val="008C79DC"/>
    <w:rsid w:val="00913CE1"/>
    <w:rsid w:val="009225EB"/>
    <w:rsid w:val="00980676"/>
    <w:rsid w:val="00982DAC"/>
    <w:rsid w:val="009915D5"/>
    <w:rsid w:val="009B0522"/>
    <w:rsid w:val="009B477C"/>
    <w:rsid w:val="009B5563"/>
    <w:rsid w:val="009E23AE"/>
    <w:rsid w:val="009F45EE"/>
    <w:rsid w:val="00A15EE6"/>
    <w:rsid w:val="00A30BCF"/>
    <w:rsid w:val="00A32C09"/>
    <w:rsid w:val="00A43B24"/>
    <w:rsid w:val="00A51D84"/>
    <w:rsid w:val="00A7589F"/>
    <w:rsid w:val="00A76939"/>
    <w:rsid w:val="00A84BAD"/>
    <w:rsid w:val="00A90694"/>
    <w:rsid w:val="00A967BB"/>
    <w:rsid w:val="00AA58E6"/>
    <w:rsid w:val="00AC2BAB"/>
    <w:rsid w:val="00AC439A"/>
    <w:rsid w:val="00AC7EAF"/>
    <w:rsid w:val="00B0682C"/>
    <w:rsid w:val="00B464CA"/>
    <w:rsid w:val="00B50A1C"/>
    <w:rsid w:val="00B5561D"/>
    <w:rsid w:val="00B80075"/>
    <w:rsid w:val="00BA3BE6"/>
    <w:rsid w:val="00BA5E90"/>
    <w:rsid w:val="00BC5DBA"/>
    <w:rsid w:val="00BE037D"/>
    <w:rsid w:val="00C006DC"/>
    <w:rsid w:val="00C26C9F"/>
    <w:rsid w:val="00C3612E"/>
    <w:rsid w:val="00C632D7"/>
    <w:rsid w:val="00C659F2"/>
    <w:rsid w:val="00C71A13"/>
    <w:rsid w:val="00C733F5"/>
    <w:rsid w:val="00CA1683"/>
    <w:rsid w:val="00CB3949"/>
    <w:rsid w:val="00CC3EBC"/>
    <w:rsid w:val="00CD2444"/>
    <w:rsid w:val="00D263C3"/>
    <w:rsid w:val="00D441D7"/>
    <w:rsid w:val="00D5145A"/>
    <w:rsid w:val="00D65592"/>
    <w:rsid w:val="00D87775"/>
    <w:rsid w:val="00DC087B"/>
    <w:rsid w:val="00DC5ECC"/>
    <w:rsid w:val="00DD65BC"/>
    <w:rsid w:val="00DF5333"/>
    <w:rsid w:val="00E01C98"/>
    <w:rsid w:val="00E116EC"/>
    <w:rsid w:val="00E31B21"/>
    <w:rsid w:val="00E32823"/>
    <w:rsid w:val="00E33FF4"/>
    <w:rsid w:val="00E62C98"/>
    <w:rsid w:val="00E74AA6"/>
    <w:rsid w:val="00EB4CFB"/>
    <w:rsid w:val="00F026CD"/>
    <w:rsid w:val="00F25868"/>
    <w:rsid w:val="00F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3A452"/>
  <w15:chartTrackingRefBased/>
  <w15:docId w15:val="{56D48CE4-81BD-4A7D-945F-47F76843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53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C3F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968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Brabant</dc:creator>
  <cp:keywords/>
  <dc:description/>
  <cp:lastModifiedBy>Genevieve Laforet</cp:lastModifiedBy>
  <cp:revision>125</cp:revision>
  <dcterms:created xsi:type="dcterms:W3CDTF">2022-09-09T13:42:00Z</dcterms:created>
  <dcterms:modified xsi:type="dcterms:W3CDTF">2022-10-19T14:18:00Z</dcterms:modified>
  <cp:category/>
</cp:coreProperties>
</file>