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81E6" w14:textId="5012B458" w:rsidR="00F375FD" w:rsidRDefault="00036DFB" w:rsidP="000A4488">
      <w:pPr>
        <w:spacing w:after="240" w:line="360" w:lineRule="auto"/>
        <w:rPr>
          <w:rFonts w:cs="Calibri"/>
          <w:color w:val="000000"/>
          <w:sz w:val="24"/>
          <w:szCs w:val="24"/>
        </w:rPr>
      </w:pPr>
      <w:r w:rsidRPr="0073301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9D6E8E" wp14:editId="4AA74595">
                <wp:simplePos x="0" y="0"/>
                <wp:positionH relativeFrom="margin">
                  <wp:posOffset>0</wp:posOffset>
                </wp:positionH>
                <wp:positionV relativeFrom="margin">
                  <wp:posOffset>438150</wp:posOffset>
                </wp:positionV>
                <wp:extent cx="5934075" cy="1543050"/>
                <wp:effectExtent l="0" t="0" r="28575" b="19050"/>
                <wp:wrapSquare wrapText="bothSides"/>
                <wp:docPr id="3" name="Rechthoek: afgeronde hoe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5430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9E9742" w14:textId="6B5D11BA" w:rsidR="00036DFB" w:rsidRPr="00E1012F" w:rsidRDefault="00036DFB" w:rsidP="00036DFB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Inschrijvingsformulier </w:t>
                            </w:r>
                            <w:r w:rsidRPr="00E1012F">
                              <w:rPr>
                                <w:color w:val="000000" w:themeColor="text1"/>
                                <w:sz w:val="40"/>
                                <w:szCs w:val="4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studiedag SCIB – COV </w:t>
                            </w:r>
                          </w:p>
                          <w:p w14:paraId="161D74EE" w14:textId="77777777" w:rsidR="00036DFB" w:rsidRPr="00E1012F" w:rsidRDefault="00036DFB" w:rsidP="00036DFB">
                            <w:pPr>
                              <w:spacing w:after="0" w:line="360" w:lineRule="auto"/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012F">
                              <w:rPr>
                                <w:color w:val="000000" w:themeColor="text1"/>
                                <w:sz w:val="40"/>
                                <w:szCs w:val="4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zaterdag 23 november 2024</w:t>
                            </w:r>
                          </w:p>
                          <w:p w14:paraId="031B798C" w14:textId="77777777" w:rsidR="00036DFB" w:rsidRPr="00F375FD" w:rsidRDefault="00036DFB" w:rsidP="00036DFB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5FD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‘Inspectie en Begeleiding, vandaag en morgen’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D6E8E" id="Rechthoek: afgeronde hoeken 2" o:spid="_x0000_s1026" style="position:absolute;margin-left:0;margin-top:34.5pt;width:467.25pt;height:12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2qyEgMAADEGAAAOAAAAZHJzL2Uyb0RvYy54bWysVMlu2zAQvRfoPxC8N5JsK7GFyIWTwG2B&#10;NAmSFDnTFLWgFMkO6SX9+g5JeWnaU9GLRM76ZvhmLj/uekk2AmynVUmzs5QSobiuOtWU9Nvz8sOU&#10;EuuYqpjUSpT0VVj6cf7+3eXWFGKkWy0rAQSDKFtsTUlb50yRJJa3omf2TBuhUFlr6JnDKzRJBWyL&#10;0XuZjNL0PNlqqAxoLqxF6U1U0nmIX9eCu/u6tsIRWVLE5sIXwnflv8n8khUNMNN2fIDB/gFFzzqF&#10;SQ+hbphjZA3dH6H6joO2unZnXPeJruuOi1ADVpOlb6p5apkRoRZsjjWHNtn/F5bfbZ7MA3jo1txq&#10;/t1iR5KtscVB4y92sNnV0HtbBE52oYuvhy6KnSMchflsPEkvcko46rJ8Mk7z0OeEFXt3A9Z9Eron&#10;/lBS0GtVPeJbhRayza11HgUr9nY+pdLLTsrwXlKRbUln+cgnYciaWjKHx95UJbWqoYTJBunIHYSI&#10;Vsuu8t6hTGhW1xLIhiElZldXV/ksGrWsEoM0T9OBGpa5r7qK4gwLiXKEZmOYAPO3+B7zDbNt9Akq&#10;zzJ0kcrnF4GVQ4nH3vqT2612pMMaMu/hJStdvT4AAR2Jaw1fdhj/lln3wACZipzG6XP3+Kmlxq7o&#10;4URJq+Hn3+TeHgmEWkq2yHxs2Y81A0GJ/KKQWrNsMvGjEi6T/GKEFzjVrE41at1fa+xkhnNueDh6&#10;eyf3xxp0/4JDuvBZUcUUx9zxcYbLtYsTiWPOxWIRzHA8DHO36slwH9x3znf2effCwAy8cUi5O72f&#10;Ela8YU60jdxZrJ2uO08rfDoulBhX/shZL4AN4TS4Vg+7YAlaubgdZNe07rFrCHS40yLVqg4ROxlg&#10;4eMQ5F9AjUsu/EFsSnp+jnQ5EGYfJjLmCMGacUWwEFj7Hfq5pKN8gk6EIwC9hpeSTqezNGRaiY2Q&#10;z57742nmbVo8ZRdxvLCY6IHkjlXiChUHpjOOKd0oxLFHqqPzAWFYut4jQDyN5vmOMFF+JOVwwb0U&#10;zIe++cV3eg9Wx00//wUAAP//AwBQSwMEFAAGAAgAAAAhANszvTjdAAAABwEAAA8AAABkcnMvZG93&#10;bnJldi54bWxMj8FOwzAQRO9I/IO1SFwQddpC24Q4FUSCcqXtB7jxNo6w15HtJoGvx5zgtBrNaOZt&#10;uZ2sYQP60DkSMJ9lwJAapzpqBRwPr/cbYCFKUtI4QgFfGGBbXV+VslBupA8c9rFlqYRCIQXoGPuC&#10;89BotDLMXI+UvLPzVsYkfcuVl2Mqt4YvsmzFrewoLWjZY62x+dxfrID3WNOQ67tvb87H3csGx3X9&#10;NgpxezM9PwGLOMW/MPziJ3SoEtPJXUgFZgSkR6KAVZ5ucvPlwyOwk4DlfJEBr0r+n7/6AQAA//8D&#10;AFBLAQItABQABgAIAAAAIQC2gziS/gAAAOEBAAATAAAAAAAAAAAAAAAAAAAAAABbQ29udGVudF9U&#10;eXBlc10ueG1sUEsBAi0AFAAGAAgAAAAhADj9If/WAAAAlAEAAAsAAAAAAAAAAAAAAAAALwEAAF9y&#10;ZWxzLy5yZWxzUEsBAi0AFAAGAAgAAAAhAPAXarISAwAAMQYAAA4AAAAAAAAAAAAAAAAALgIAAGRy&#10;cy9lMm9Eb2MueG1sUEsBAi0AFAAGAAgAAAAhANszvTjdAAAABwEAAA8AAAAAAAAAAAAAAAAAbAUA&#10;AGRycy9kb3ducmV2LnhtbFBLBQYAAAAABAAEAPMAAAB2BgAAAAA=&#10;" filled="f" strokecolor="#98b954">
                <v:path arrowok="t"/>
                <v:textbox>
                  <w:txbxContent>
                    <w:p w14:paraId="239E9742" w14:textId="6B5D11BA" w:rsidR="00036DFB" w:rsidRPr="00E1012F" w:rsidRDefault="00036DFB" w:rsidP="00036DFB">
                      <w:pPr>
                        <w:spacing w:after="0" w:line="360" w:lineRule="auto"/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Inschrijvingsformulier </w:t>
                      </w:r>
                      <w:r w:rsidRPr="00E1012F">
                        <w:rPr>
                          <w:color w:val="000000" w:themeColor="text1"/>
                          <w:sz w:val="40"/>
                          <w:szCs w:val="4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studiedag SCIB – COV </w:t>
                      </w:r>
                    </w:p>
                    <w:p w14:paraId="161D74EE" w14:textId="77777777" w:rsidR="00036DFB" w:rsidRPr="00E1012F" w:rsidRDefault="00036DFB" w:rsidP="00036DFB">
                      <w:pPr>
                        <w:spacing w:after="0" w:line="360" w:lineRule="auto"/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012F">
                        <w:rPr>
                          <w:color w:val="000000" w:themeColor="text1"/>
                          <w:sz w:val="40"/>
                          <w:szCs w:val="4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zaterdag 23 november 2024</w:t>
                      </w:r>
                    </w:p>
                    <w:p w14:paraId="031B798C" w14:textId="77777777" w:rsidR="00036DFB" w:rsidRPr="00F375FD" w:rsidRDefault="00036DFB" w:rsidP="00036DFB">
                      <w:pPr>
                        <w:spacing w:after="0" w:line="360" w:lineRule="auto"/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5FD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‘Inspectie en Begeleiding, vandaag en morgen’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4C449CFD" w14:textId="77777777" w:rsidR="006C669D" w:rsidRPr="00B336FD" w:rsidRDefault="006C669D" w:rsidP="006C669D">
      <w:pPr>
        <w:pStyle w:val="Default"/>
        <w:spacing w:line="400" w:lineRule="exact"/>
        <w:rPr>
          <w:sz w:val="22"/>
          <w:szCs w:val="22"/>
        </w:rPr>
      </w:pPr>
    </w:p>
    <w:p w14:paraId="6CB4226B" w14:textId="77777777" w:rsidR="002E5866" w:rsidRDefault="002E5866" w:rsidP="006C669D">
      <w:pPr>
        <w:pStyle w:val="Default"/>
        <w:spacing w:line="400" w:lineRule="exact"/>
        <w:rPr>
          <w:sz w:val="22"/>
          <w:szCs w:val="22"/>
        </w:rPr>
      </w:pPr>
    </w:p>
    <w:p w14:paraId="77D10934" w14:textId="77777777" w:rsidR="002E5866" w:rsidRDefault="002E5866" w:rsidP="006C669D">
      <w:pPr>
        <w:pStyle w:val="Default"/>
        <w:spacing w:line="400" w:lineRule="exact"/>
        <w:rPr>
          <w:sz w:val="22"/>
          <w:szCs w:val="22"/>
        </w:rPr>
      </w:pPr>
    </w:p>
    <w:p w14:paraId="7F476C4D" w14:textId="55995EA7" w:rsidR="006C669D" w:rsidRPr="00B336FD" w:rsidRDefault="006C669D" w:rsidP="006C669D">
      <w:pPr>
        <w:pStyle w:val="Default"/>
        <w:spacing w:line="400" w:lineRule="exact"/>
        <w:rPr>
          <w:sz w:val="22"/>
          <w:szCs w:val="22"/>
        </w:rPr>
      </w:pPr>
      <w:r w:rsidRPr="00B336FD">
        <w:rPr>
          <w:sz w:val="22"/>
          <w:szCs w:val="22"/>
        </w:rPr>
        <w:t>Naam</w:t>
      </w:r>
      <w:r>
        <w:rPr>
          <w:sz w:val="22"/>
          <w:szCs w:val="22"/>
        </w:rPr>
        <w:t>:</w:t>
      </w:r>
      <w:r w:rsidRPr="00B336FD">
        <w:rPr>
          <w:sz w:val="22"/>
          <w:szCs w:val="22"/>
        </w:rPr>
        <w:t xml:space="preserve"> ……………………………………………………………………………</w:t>
      </w:r>
      <w:r w:rsidR="000A4488">
        <w:rPr>
          <w:sz w:val="22"/>
          <w:szCs w:val="22"/>
        </w:rPr>
        <w:t>…………………………………………………………………….</w:t>
      </w:r>
    </w:p>
    <w:p w14:paraId="7212B05E" w14:textId="6547BCA8" w:rsidR="006C669D" w:rsidRDefault="006C669D" w:rsidP="006C669D">
      <w:pPr>
        <w:pStyle w:val="Default"/>
        <w:spacing w:line="400" w:lineRule="exact"/>
        <w:rPr>
          <w:sz w:val="22"/>
          <w:szCs w:val="22"/>
        </w:rPr>
      </w:pPr>
      <w:r w:rsidRPr="00B336FD">
        <w:rPr>
          <w:sz w:val="22"/>
          <w:szCs w:val="22"/>
        </w:rPr>
        <w:t>schrijft in vo</w:t>
      </w:r>
      <w:r>
        <w:rPr>
          <w:sz w:val="22"/>
          <w:szCs w:val="22"/>
        </w:rPr>
        <w:t xml:space="preserve">or de studiedag van SCIB van zaterdag </w:t>
      </w:r>
      <w:r w:rsidR="00893C40">
        <w:rPr>
          <w:sz w:val="22"/>
          <w:szCs w:val="22"/>
        </w:rPr>
        <w:t>23</w:t>
      </w:r>
      <w:r w:rsidRPr="00B336FD">
        <w:rPr>
          <w:sz w:val="22"/>
          <w:szCs w:val="22"/>
        </w:rPr>
        <w:t xml:space="preserve"> </w:t>
      </w:r>
      <w:r w:rsidR="00893C40">
        <w:rPr>
          <w:sz w:val="22"/>
          <w:szCs w:val="22"/>
        </w:rPr>
        <w:t>november</w:t>
      </w:r>
      <w:r>
        <w:rPr>
          <w:sz w:val="22"/>
          <w:szCs w:val="22"/>
        </w:rPr>
        <w:t xml:space="preserve"> 20</w:t>
      </w:r>
      <w:r w:rsidR="00893C40">
        <w:rPr>
          <w:sz w:val="22"/>
          <w:szCs w:val="22"/>
        </w:rPr>
        <w:t>24</w:t>
      </w:r>
      <w:r w:rsidRPr="00B336FD">
        <w:rPr>
          <w:sz w:val="22"/>
          <w:szCs w:val="22"/>
        </w:rPr>
        <w:t xml:space="preserve"> in </w:t>
      </w:r>
      <w:r w:rsidR="00893C40">
        <w:rPr>
          <w:sz w:val="22"/>
          <w:szCs w:val="22"/>
        </w:rPr>
        <w:t>de FACULTY CLUB, Groot Begijnhof 14, 3000 Leuven</w:t>
      </w:r>
      <w:r w:rsidRPr="00A03EF2">
        <w:rPr>
          <w:sz w:val="22"/>
          <w:szCs w:val="22"/>
        </w:rPr>
        <w:t xml:space="preserve"> en </w:t>
      </w:r>
      <w:r>
        <w:rPr>
          <w:sz w:val="22"/>
          <w:szCs w:val="22"/>
        </w:rPr>
        <w:t>stort het bedrag van (aanduiden wat past):</w:t>
      </w:r>
    </w:p>
    <w:p w14:paraId="7BF6E1F5" w14:textId="77777777" w:rsidR="000A4488" w:rsidRPr="00FE35D4" w:rsidRDefault="000A4488" w:rsidP="006C669D">
      <w:pPr>
        <w:pStyle w:val="Default"/>
        <w:spacing w:line="400" w:lineRule="exact"/>
        <w:rPr>
          <w:b/>
          <w:bCs/>
          <w:color w:val="auto"/>
          <w:sz w:val="22"/>
          <w:szCs w:val="22"/>
        </w:rPr>
      </w:pPr>
    </w:p>
    <w:p w14:paraId="520503A7" w14:textId="6FDE1740" w:rsidR="006C669D" w:rsidRPr="000A4488" w:rsidRDefault="006C669D" w:rsidP="006C669D">
      <w:pPr>
        <w:pStyle w:val="Default"/>
        <w:spacing w:line="440" w:lineRule="exact"/>
        <w:outlineLvl w:val="0"/>
        <w:rPr>
          <w:bCs/>
          <w:i/>
          <w:color w:val="auto"/>
          <w:sz w:val="22"/>
          <w:szCs w:val="22"/>
        </w:rPr>
      </w:pPr>
      <w:r w:rsidRPr="000A4488">
        <w:rPr>
          <w:bCs/>
          <w:i/>
          <w:iCs/>
          <w:color w:val="auto"/>
          <w:sz w:val="22"/>
          <w:szCs w:val="22"/>
        </w:rPr>
        <w:t>COV- en SCIB-leden</w:t>
      </w:r>
      <w:r w:rsidRPr="000A4488">
        <w:rPr>
          <w:bCs/>
          <w:i/>
          <w:iCs/>
          <w:color w:val="auto"/>
          <w:sz w:val="22"/>
          <w:szCs w:val="22"/>
        </w:rPr>
        <w:tab/>
      </w:r>
      <w:r w:rsidRPr="000A4488">
        <w:rPr>
          <w:bCs/>
          <w:i/>
          <w:iCs/>
        </w:rPr>
        <w:t xml:space="preserve">□  </w:t>
      </w:r>
      <w:r w:rsidRPr="000A4488">
        <w:rPr>
          <w:bCs/>
          <w:i/>
          <w:iCs/>
          <w:color w:val="auto"/>
          <w:sz w:val="22"/>
          <w:szCs w:val="22"/>
        </w:rPr>
        <w:t xml:space="preserve">€ </w:t>
      </w:r>
      <w:r w:rsidRPr="000A4488">
        <w:rPr>
          <w:bCs/>
          <w:i/>
          <w:color w:val="auto"/>
          <w:sz w:val="22"/>
          <w:szCs w:val="22"/>
        </w:rPr>
        <w:t>2</w:t>
      </w:r>
      <w:r w:rsidR="00893C40" w:rsidRPr="000A4488">
        <w:rPr>
          <w:bCs/>
          <w:i/>
          <w:color w:val="auto"/>
          <w:sz w:val="22"/>
          <w:szCs w:val="22"/>
        </w:rPr>
        <w:t>0</w:t>
      </w:r>
      <w:r w:rsidRPr="000A4488">
        <w:rPr>
          <w:bCs/>
          <w:i/>
          <w:color w:val="auto"/>
          <w:sz w:val="22"/>
          <w:szCs w:val="22"/>
        </w:rPr>
        <w:t xml:space="preserve"> per persoon, met middagmaal </w:t>
      </w:r>
    </w:p>
    <w:p w14:paraId="256A011A" w14:textId="77777777" w:rsidR="006C669D" w:rsidRPr="000A4488" w:rsidRDefault="006C669D" w:rsidP="006C669D">
      <w:pPr>
        <w:pStyle w:val="Default"/>
        <w:spacing w:line="440" w:lineRule="exact"/>
        <w:outlineLvl w:val="0"/>
        <w:rPr>
          <w:bCs/>
          <w:i/>
          <w:color w:val="auto"/>
          <w:sz w:val="22"/>
          <w:szCs w:val="22"/>
        </w:rPr>
      </w:pPr>
      <w:r w:rsidRPr="000A4488">
        <w:rPr>
          <w:bCs/>
          <w:i/>
          <w:color w:val="auto"/>
          <w:sz w:val="22"/>
          <w:szCs w:val="22"/>
        </w:rPr>
        <w:tab/>
      </w:r>
      <w:r w:rsidRPr="000A4488">
        <w:rPr>
          <w:bCs/>
          <w:i/>
          <w:color w:val="auto"/>
          <w:sz w:val="22"/>
          <w:szCs w:val="22"/>
        </w:rPr>
        <w:tab/>
      </w:r>
      <w:r w:rsidRPr="000A4488">
        <w:rPr>
          <w:bCs/>
          <w:i/>
          <w:iCs/>
          <w:color w:val="auto"/>
          <w:sz w:val="22"/>
          <w:szCs w:val="22"/>
        </w:rPr>
        <w:tab/>
      </w:r>
      <w:r w:rsidRPr="000A4488">
        <w:rPr>
          <w:bCs/>
          <w:i/>
          <w:iCs/>
        </w:rPr>
        <w:t xml:space="preserve">□  </w:t>
      </w:r>
      <w:r w:rsidRPr="000A4488">
        <w:rPr>
          <w:bCs/>
          <w:i/>
          <w:iCs/>
          <w:color w:val="auto"/>
          <w:sz w:val="22"/>
          <w:szCs w:val="22"/>
        </w:rPr>
        <w:t xml:space="preserve">€ </w:t>
      </w:r>
      <w:r w:rsidRPr="000A4488">
        <w:rPr>
          <w:bCs/>
          <w:i/>
          <w:color w:val="auto"/>
          <w:sz w:val="22"/>
          <w:szCs w:val="22"/>
        </w:rPr>
        <w:t xml:space="preserve">10 per persoon, zonder middagmaal </w:t>
      </w:r>
    </w:p>
    <w:p w14:paraId="6EB8F758" w14:textId="4C513840" w:rsidR="006C669D" w:rsidRPr="000A4488" w:rsidRDefault="006C669D" w:rsidP="006C669D">
      <w:pPr>
        <w:pStyle w:val="Default"/>
        <w:spacing w:line="440" w:lineRule="exact"/>
        <w:rPr>
          <w:bCs/>
          <w:i/>
          <w:color w:val="auto"/>
          <w:sz w:val="22"/>
          <w:szCs w:val="22"/>
        </w:rPr>
      </w:pPr>
      <w:r w:rsidRPr="000A4488">
        <w:rPr>
          <w:bCs/>
          <w:i/>
          <w:color w:val="auto"/>
          <w:sz w:val="22"/>
          <w:szCs w:val="22"/>
        </w:rPr>
        <w:t>Niet-leden</w:t>
      </w:r>
      <w:r w:rsidRPr="000A4488">
        <w:rPr>
          <w:bCs/>
          <w:i/>
          <w:color w:val="auto"/>
          <w:sz w:val="22"/>
          <w:szCs w:val="22"/>
        </w:rPr>
        <w:tab/>
      </w:r>
      <w:r w:rsidRPr="000A4488">
        <w:rPr>
          <w:bCs/>
          <w:i/>
          <w:color w:val="auto"/>
          <w:sz w:val="22"/>
          <w:szCs w:val="22"/>
        </w:rPr>
        <w:tab/>
      </w:r>
      <w:r w:rsidRPr="000A4488">
        <w:rPr>
          <w:bCs/>
          <w:i/>
          <w:iCs/>
        </w:rPr>
        <w:t xml:space="preserve">□  </w:t>
      </w:r>
      <w:r w:rsidRPr="000A4488">
        <w:rPr>
          <w:bCs/>
          <w:i/>
          <w:iCs/>
          <w:color w:val="auto"/>
          <w:sz w:val="22"/>
          <w:szCs w:val="22"/>
        </w:rPr>
        <w:t xml:space="preserve">€ </w:t>
      </w:r>
      <w:r w:rsidR="00893C40" w:rsidRPr="000A4488">
        <w:rPr>
          <w:bCs/>
          <w:i/>
          <w:color w:val="auto"/>
          <w:sz w:val="22"/>
          <w:szCs w:val="22"/>
        </w:rPr>
        <w:t>3</w:t>
      </w:r>
      <w:r w:rsidRPr="000A4488">
        <w:rPr>
          <w:bCs/>
          <w:i/>
          <w:color w:val="auto"/>
          <w:sz w:val="22"/>
          <w:szCs w:val="22"/>
        </w:rPr>
        <w:t>0 per persoon, met middagmaal</w:t>
      </w:r>
    </w:p>
    <w:p w14:paraId="48F5CDF3" w14:textId="77777777" w:rsidR="006C669D" w:rsidRPr="000A4488" w:rsidRDefault="006C669D" w:rsidP="006C669D">
      <w:pPr>
        <w:pStyle w:val="Default"/>
        <w:spacing w:line="440" w:lineRule="exact"/>
        <w:ind w:left="1416" w:firstLine="708"/>
        <w:rPr>
          <w:bCs/>
          <w:i/>
          <w:color w:val="auto"/>
          <w:sz w:val="22"/>
          <w:szCs w:val="22"/>
        </w:rPr>
      </w:pPr>
      <w:r w:rsidRPr="000A4488">
        <w:rPr>
          <w:bCs/>
          <w:i/>
          <w:iCs/>
        </w:rPr>
        <w:t xml:space="preserve">□  </w:t>
      </w:r>
      <w:r w:rsidRPr="000A4488">
        <w:rPr>
          <w:bCs/>
          <w:i/>
          <w:iCs/>
          <w:color w:val="auto"/>
          <w:sz w:val="22"/>
          <w:szCs w:val="22"/>
        </w:rPr>
        <w:t xml:space="preserve">€ </w:t>
      </w:r>
      <w:r w:rsidRPr="000A4488">
        <w:rPr>
          <w:bCs/>
          <w:i/>
          <w:color w:val="auto"/>
          <w:sz w:val="22"/>
          <w:szCs w:val="22"/>
        </w:rPr>
        <w:t>20 per persoon, zonder middagmaal</w:t>
      </w:r>
    </w:p>
    <w:p w14:paraId="001B3CF0" w14:textId="77777777" w:rsidR="006C669D" w:rsidRPr="00B336FD" w:rsidRDefault="006C669D" w:rsidP="006C669D">
      <w:pPr>
        <w:pStyle w:val="Default"/>
        <w:spacing w:line="400" w:lineRule="exact"/>
        <w:rPr>
          <w:sz w:val="22"/>
          <w:szCs w:val="22"/>
        </w:rPr>
      </w:pPr>
    </w:p>
    <w:p w14:paraId="287C37EB" w14:textId="7ADF08E0" w:rsidR="006C669D" w:rsidRPr="00F375FD" w:rsidRDefault="00F375FD" w:rsidP="00893C40">
      <w:pPr>
        <w:pStyle w:val="Default"/>
        <w:spacing w:line="400" w:lineRule="exact"/>
        <w:rPr>
          <w:sz w:val="22"/>
          <w:szCs w:val="22"/>
        </w:rPr>
      </w:pPr>
      <w:r>
        <w:rPr>
          <w:sz w:val="22"/>
          <w:szCs w:val="22"/>
        </w:rPr>
        <w:t>We verwachten j</w:t>
      </w:r>
      <w:r w:rsidR="00036DFB">
        <w:rPr>
          <w:sz w:val="22"/>
          <w:szCs w:val="22"/>
        </w:rPr>
        <w:t>e</w:t>
      </w:r>
      <w:r>
        <w:rPr>
          <w:sz w:val="22"/>
          <w:szCs w:val="22"/>
        </w:rPr>
        <w:t xml:space="preserve"> inschrijving </w:t>
      </w:r>
      <w:r w:rsidR="006C669D" w:rsidRPr="00B336FD">
        <w:rPr>
          <w:sz w:val="22"/>
          <w:szCs w:val="22"/>
        </w:rPr>
        <w:t xml:space="preserve">vóór </w:t>
      </w:r>
      <w:r w:rsidR="00893C40">
        <w:rPr>
          <w:b/>
          <w:bCs/>
          <w:sz w:val="22"/>
          <w:szCs w:val="22"/>
        </w:rPr>
        <w:t>10</w:t>
      </w:r>
      <w:r w:rsidR="006C669D">
        <w:rPr>
          <w:b/>
          <w:bCs/>
          <w:sz w:val="22"/>
          <w:szCs w:val="22"/>
        </w:rPr>
        <w:t xml:space="preserve"> </w:t>
      </w:r>
      <w:r w:rsidR="00893C40">
        <w:rPr>
          <w:b/>
          <w:bCs/>
          <w:sz w:val="22"/>
          <w:szCs w:val="22"/>
        </w:rPr>
        <w:t>november</w:t>
      </w:r>
      <w:r w:rsidR="006C669D">
        <w:rPr>
          <w:b/>
          <w:bCs/>
          <w:sz w:val="22"/>
          <w:szCs w:val="22"/>
        </w:rPr>
        <w:t xml:space="preserve"> 20</w:t>
      </w:r>
      <w:r w:rsidR="00893C40">
        <w:rPr>
          <w:b/>
          <w:bCs/>
          <w:sz w:val="22"/>
          <w:szCs w:val="22"/>
        </w:rPr>
        <w:t>24</w:t>
      </w:r>
      <w:r w:rsidR="006C669D" w:rsidRPr="00B336FD">
        <w:rPr>
          <w:b/>
          <w:bCs/>
          <w:sz w:val="22"/>
          <w:szCs w:val="22"/>
        </w:rPr>
        <w:t xml:space="preserve"> </w:t>
      </w:r>
      <w:r w:rsidR="006C669D" w:rsidRPr="00B336FD">
        <w:rPr>
          <w:sz w:val="22"/>
          <w:szCs w:val="22"/>
        </w:rPr>
        <w:t xml:space="preserve">per e-mail </w:t>
      </w:r>
      <w:r w:rsidR="00893C40">
        <w:rPr>
          <w:sz w:val="22"/>
          <w:szCs w:val="22"/>
        </w:rPr>
        <w:t xml:space="preserve">aan </w:t>
      </w:r>
      <w:r w:rsidR="006C669D" w:rsidRPr="00F375FD">
        <w:rPr>
          <w:sz w:val="22"/>
          <w:szCs w:val="22"/>
          <w:lang w:val="nl-BE"/>
        </w:rPr>
        <w:t>Frans Mattheus</w:t>
      </w:r>
      <w:r w:rsidR="00036DFB">
        <w:rPr>
          <w:sz w:val="22"/>
          <w:szCs w:val="22"/>
          <w:lang w:val="nl-BE"/>
        </w:rPr>
        <w:t xml:space="preserve"> via </w:t>
      </w:r>
      <w:hyperlink r:id="rId6" w:history="1">
        <w:r w:rsidR="00036DFB" w:rsidRPr="00C3564E">
          <w:rPr>
            <w:rStyle w:val="Hyperlink"/>
            <w:sz w:val="22"/>
            <w:szCs w:val="22"/>
            <w:lang w:val="nl-BE"/>
          </w:rPr>
          <w:t>f.mattheus@telenet.be</w:t>
        </w:r>
      </w:hyperlink>
    </w:p>
    <w:p w14:paraId="5D979CFC" w14:textId="68EA5BA5" w:rsidR="00036DFB" w:rsidRPr="00036DFB" w:rsidRDefault="00036DFB" w:rsidP="00036DFB">
      <w:pPr>
        <w:pStyle w:val="Default"/>
        <w:spacing w:line="440" w:lineRule="exact"/>
        <w:rPr>
          <w:bCs/>
          <w:iCs/>
          <w:color w:val="auto"/>
          <w:sz w:val="22"/>
          <w:szCs w:val="22"/>
        </w:rPr>
      </w:pPr>
      <w:r w:rsidRPr="00036DFB">
        <w:rPr>
          <w:bCs/>
          <w:iCs/>
          <w:color w:val="auto"/>
          <w:sz w:val="22"/>
          <w:szCs w:val="22"/>
        </w:rPr>
        <w:t>Gelieve het deelname</w:t>
      </w:r>
      <w:r>
        <w:rPr>
          <w:bCs/>
          <w:iCs/>
          <w:color w:val="auto"/>
          <w:sz w:val="22"/>
          <w:szCs w:val="22"/>
        </w:rPr>
        <w:t>bedrag eveneens vóór 10 november 2024</w:t>
      </w:r>
      <w:r w:rsidRPr="00036DFB">
        <w:rPr>
          <w:bCs/>
          <w:iCs/>
          <w:color w:val="auto"/>
          <w:sz w:val="22"/>
          <w:szCs w:val="22"/>
        </w:rPr>
        <w:t xml:space="preserve"> te storten op het SCIB-rekeningnummer</w:t>
      </w:r>
      <w:r w:rsidRPr="00036DFB">
        <w:rPr>
          <w:bCs/>
          <w:iCs/>
          <w:sz w:val="22"/>
          <w:szCs w:val="22"/>
        </w:rPr>
        <w:t xml:space="preserve">: </w:t>
      </w:r>
      <w:r w:rsidRPr="00036DFB">
        <w:rPr>
          <w:b/>
          <w:iCs/>
          <w:sz w:val="22"/>
          <w:szCs w:val="22"/>
        </w:rPr>
        <w:t>BE81 7755 6938 0624</w:t>
      </w:r>
      <w:r w:rsidRPr="00036DFB">
        <w:rPr>
          <w:bCs/>
          <w:iCs/>
          <w:sz w:val="22"/>
          <w:szCs w:val="22"/>
        </w:rPr>
        <w:t xml:space="preserve"> </w:t>
      </w:r>
      <w:r w:rsidRPr="00036DFB">
        <w:rPr>
          <w:bCs/>
          <w:iCs/>
          <w:color w:val="auto"/>
          <w:sz w:val="22"/>
          <w:szCs w:val="22"/>
        </w:rPr>
        <w:t>p.a. SCIB, Rozenstraat 18, 3270 Scherpenheuvel</w:t>
      </w:r>
      <w:r>
        <w:rPr>
          <w:bCs/>
          <w:iCs/>
          <w:color w:val="auto"/>
          <w:sz w:val="22"/>
          <w:szCs w:val="22"/>
        </w:rPr>
        <w:t xml:space="preserve"> met </w:t>
      </w:r>
      <w:r w:rsidRPr="00036DFB">
        <w:rPr>
          <w:bCs/>
          <w:iCs/>
          <w:color w:val="auto"/>
          <w:sz w:val="22"/>
          <w:szCs w:val="22"/>
        </w:rPr>
        <w:t>vermelding ‘naam + studiedag SCIB 2024’.</w:t>
      </w:r>
    </w:p>
    <w:p w14:paraId="4079F4FC" w14:textId="77777777" w:rsidR="006C669D" w:rsidRPr="00893C40" w:rsidRDefault="006C669D" w:rsidP="006C669D">
      <w:pPr>
        <w:pStyle w:val="Default"/>
        <w:spacing w:line="400" w:lineRule="exact"/>
        <w:outlineLvl w:val="0"/>
        <w:rPr>
          <w:sz w:val="22"/>
          <w:szCs w:val="22"/>
          <w:lang w:val="nl-BE"/>
        </w:rPr>
      </w:pPr>
    </w:p>
    <w:p w14:paraId="21B82D62" w14:textId="77777777" w:rsidR="006C669D" w:rsidRPr="00893C40" w:rsidRDefault="006C669D" w:rsidP="006C669D">
      <w:pPr>
        <w:pStyle w:val="Default"/>
        <w:spacing w:line="400" w:lineRule="exact"/>
        <w:outlineLvl w:val="0"/>
        <w:rPr>
          <w:sz w:val="22"/>
          <w:szCs w:val="22"/>
          <w:lang w:val="nl-BE"/>
        </w:rPr>
      </w:pPr>
    </w:p>
    <w:sectPr w:rsidR="006C669D" w:rsidRPr="0089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9D"/>
    <w:rsid w:val="00003252"/>
    <w:rsid w:val="00036DFB"/>
    <w:rsid w:val="000A4488"/>
    <w:rsid w:val="00144E21"/>
    <w:rsid w:val="00146893"/>
    <w:rsid w:val="001B4707"/>
    <w:rsid w:val="00274569"/>
    <w:rsid w:val="002C117C"/>
    <w:rsid w:val="002E5866"/>
    <w:rsid w:val="00355342"/>
    <w:rsid w:val="00403629"/>
    <w:rsid w:val="0048044C"/>
    <w:rsid w:val="004D3533"/>
    <w:rsid w:val="004F4624"/>
    <w:rsid w:val="0056235F"/>
    <w:rsid w:val="005B0E6A"/>
    <w:rsid w:val="005F5349"/>
    <w:rsid w:val="0061452F"/>
    <w:rsid w:val="00691EB2"/>
    <w:rsid w:val="006B7917"/>
    <w:rsid w:val="006C669D"/>
    <w:rsid w:val="006E73A9"/>
    <w:rsid w:val="00733014"/>
    <w:rsid w:val="0075089A"/>
    <w:rsid w:val="008077A7"/>
    <w:rsid w:val="0082172F"/>
    <w:rsid w:val="00893C40"/>
    <w:rsid w:val="00960C22"/>
    <w:rsid w:val="00962F58"/>
    <w:rsid w:val="0097342E"/>
    <w:rsid w:val="00A02920"/>
    <w:rsid w:val="00A24522"/>
    <w:rsid w:val="00A75F62"/>
    <w:rsid w:val="00B907D3"/>
    <w:rsid w:val="00BA0FC9"/>
    <w:rsid w:val="00BE6BF4"/>
    <w:rsid w:val="00C657A3"/>
    <w:rsid w:val="00C72AB6"/>
    <w:rsid w:val="00CC6D0D"/>
    <w:rsid w:val="00CF3AA1"/>
    <w:rsid w:val="00D654A8"/>
    <w:rsid w:val="00E06750"/>
    <w:rsid w:val="00E1012F"/>
    <w:rsid w:val="00EC1389"/>
    <w:rsid w:val="00EE397D"/>
    <w:rsid w:val="00EF620D"/>
    <w:rsid w:val="00F0431A"/>
    <w:rsid w:val="00F375FD"/>
    <w:rsid w:val="00F903BD"/>
    <w:rsid w:val="00F97337"/>
    <w:rsid w:val="00FA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C4806"/>
  <w15:chartTrackingRefBased/>
  <w15:docId w15:val="{D2894BF7-0904-4EB5-AA5D-C771714A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669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C66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66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69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69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69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69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69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69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69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6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C66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6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69D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69D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69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69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69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6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C6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69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669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C669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669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C669D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6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69D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69D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6C66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nl-NL" w:eastAsia="nl-NL"/>
      <w14:ligatures w14:val="none"/>
    </w:rPr>
  </w:style>
  <w:style w:type="character" w:styleId="Hyperlink">
    <w:name w:val="Hyperlink"/>
    <w:uiPriority w:val="99"/>
    <w:unhideWhenUsed/>
    <w:rsid w:val="006C669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93C4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375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f.mattheus@telene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2FD12F3A264AB98A5C700DB17A2F" ma:contentTypeVersion="18" ma:contentTypeDescription="Een nieuw document maken." ma:contentTypeScope="" ma:versionID="8987ce7bb15cad88832da908cb464792">
  <xsd:schema xmlns:xsd="http://www.w3.org/2001/XMLSchema" xmlns:xs="http://www.w3.org/2001/XMLSchema" xmlns:p="http://schemas.microsoft.com/office/2006/metadata/properties" xmlns:ns2="5791ec6c-0aec-42c9-b9ef-4b0134ae4b38" xmlns:ns3="afa68a29-a3e2-41c9-8221-0657aae454bb" xmlns:ns4="1e832426-6819-49af-b751-404cdfce1567" targetNamespace="http://schemas.microsoft.com/office/2006/metadata/properties" ma:root="true" ma:fieldsID="c47a32dbc8e1d8fededae5e10835a6c7" ns2:_="" ns3:_="" ns4:_="">
    <xsd:import namespace="5791ec6c-0aec-42c9-b9ef-4b0134ae4b38"/>
    <xsd:import namespace="afa68a29-a3e2-41c9-8221-0657aae454bb"/>
    <xsd:import namespace="1e832426-6819-49af-b751-404cdfce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1ec6c-0aec-42c9-b9ef-4b0134ae4b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68a29-a3e2-41c9-8221-0657aae45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8f03d17-97f9-4f3e-8be2-3346900d0246}" ma:internalName="TaxCatchAll" ma:showField="CatchAllData" ma:web="afa68a29-a3e2-41c9-8221-0657aae45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BAA1A-CCE4-4A95-8C90-487D1C9367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2F433-6D48-4C27-98BA-0937C8C4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1ec6c-0aec-42c9-b9ef-4b0134ae4b38"/>
    <ds:schemaRef ds:uri="afa68a29-a3e2-41c9-8221-0657aae454bb"/>
    <ds:schemaRef ds:uri="1e832426-6819-49af-b751-404cdfce1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Mattheus</dc:creator>
  <cp:keywords/>
  <dc:description/>
  <cp:lastModifiedBy>Caroline Vanpoucke</cp:lastModifiedBy>
  <cp:revision>3</cp:revision>
  <cp:lastPrinted>2024-09-23T17:39:00Z</cp:lastPrinted>
  <dcterms:created xsi:type="dcterms:W3CDTF">2024-10-08T12:05:00Z</dcterms:created>
  <dcterms:modified xsi:type="dcterms:W3CDTF">2024-10-08T12:05:00Z</dcterms:modified>
</cp:coreProperties>
</file>