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84" w:rsidRPr="00A47784" w:rsidRDefault="00A47784" w:rsidP="00A47784">
      <w:bookmarkStart w:id="0" w:name="_GoBack"/>
      <w:bookmarkEnd w:id="0"/>
      <w:r w:rsidRPr="00A47784">
        <w:rPr>
          <w:b/>
        </w:rPr>
        <w:t>V</w:t>
      </w:r>
      <w:r w:rsidR="007906C0">
        <w:rPr>
          <w:b/>
        </w:rPr>
        <w:t>olmacht</w:t>
      </w:r>
      <w:r w:rsidRPr="00A47784">
        <w:rPr>
          <w:b/>
        </w:rPr>
        <w:t xml:space="preserve"> voor verkiezingen LOC</w:t>
      </w:r>
    </w:p>
    <w:p w:rsidR="00A47784" w:rsidRPr="00A47784" w:rsidRDefault="00A47784" w:rsidP="00A47784"/>
    <w:p w:rsidR="00A47784" w:rsidRPr="00A47784" w:rsidRDefault="00A47784" w:rsidP="00A47784"/>
    <w:p w:rsidR="00A47784" w:rsidRPr="00A47784" w:rsidRDefault="00A47784" w:rsidP="00A47784"/>
    <w:p w:rsidR="00A47784" w:rsidRPr="00A47784" w:rsidRDefault="00A47784" w:rsidP="00A47784"/>
    <w:p w:rsidR="00A47784" w:rsidRPr="00A47784" w:rsidRDefault="00A47784" w:rsidP="00A47784"/>
    <w:p w:rsidR="00A47784" w:rsidRPr="00A47784" w:rsidRDefault="00A47784" w:rsidP="00A47784">
      <w:r w:rsidRPr="00A47784">
        <w:t>Hierbij geeft: naam ..................................................... voornaam ........................................</w:t>
      </w:r>
    </w:p>
    <w:p w:rsidR="00A47784" w:rsidRPr="00A47784" w:rsidRDefault="00A47784" w:rsidP="00A47784"/>
    <w:p w:rsidR="00A47784" w:rsidRPr="00A47784" w:rsidRDefault="00A47784" w:rsidP="00A47784">
      <w:r w:rsidRPr="00A47784">
        <w:t>wonende ..................................................................................................................... straat</w:t>
      </w:r>
    </w:p>
    <w:p w:rsidR="00A47784" w:rsidRPr="00A47784" w:rsidRDefault="00A47784" w:rsidP="00A47784"/>
    <w:p w:rsidR="00A47784" w:rsidRPr="00A47784" w:rsidRDefault="00A47784" w:rsidP="00A47784">
      <w:r w:rsidRPr="00A47784">
        <w:t>te ...........................................................................................................................................</w:t>
      </w:r>
    </w:p>
    <w:p w:rsidR="00A47784" w:rsidRPr="00A47784" w:rsidRDefault="00A47784" w:rsidP="00A47784"/>
    <w:p w:rsidR="00A47784" w:rsidRPr="00A47784" w:rsidRDefault="00A47784" w:rsidP="00A47784"/>
    <w:p w:rsidR="00A47784" w:rsidRPr="00A47784" w:rsidRDefault="00A47784" w:rsidP="00A47784">
      <w:r w:rsidRPr="00A47784">
        <w:t>personeelslid van de gesubsidieerde vrije ............................................................................</w:t>
      </w:r>
    </w:p>
    <w:p w:rsidR="00A47784" w:rsidRPr="00A47784" w:rsidRDefault="00A47784" w:rsidP="00A47784"/>
    <w:p w:rsidR="00A47784" w:rsidRPr="00A47784" w:rsidRDefault="00A47784" w:rsidP="00A47784">
      <w:r w:rsidRPr="00A47784">
        <w:t>..................................................................................................................................... straat</w:t>
      </w:r>
    </w:p>
    <w:p w:rsidR="00A47784" w:rsidRPr="00A47784" w:rsidRDefault="00A47784" w:rsidP="00A47784"/>
    <w:p w:rsidR="00A47784" w:rsidRPr="00A47784" w:rsidRDefault="00A47784" w:rsidP="00A47784">
      <w:r w:rsidRPr="00A47784">
        <w:t>te ...........................................................................................................................................</w:t>
      </w:r>
    </w:p>
    <w:p w:rsidR="00A47784" w:rsidRPr="00A47784" w:rsidRDefault="00A47784" w:rsidP="00A47784"/>
    <w:p w:rsidR="00A47784" w:rsidRPr="00A47784" w:rsidRDefault="00A47784" w:rsidP="00A47784"/>
    <w:p w:rsidR="00A47784" w:rsidRPr="00A47784" w:rsidRDefault="00A47784" w:rsidP="00A47784">
      <w:pPr>
        <w:rPr>
          <w:b/>
        </w:rPr>
      </w:pPr>
      <w:r w:rsidRPr="00A47784">
        <w:rPr>
          <w:b/>
        </w:rPr>
        <w:t>volmacht</w:t>
      </w:r>
    </w:p>
    <w:p w:rsidR="00A47784" w:rsidRPr="00A47784" w:rsidRDefault="00A47784" w:rsidP="00A47784">
      <w:pPr>
        <w:rPr>
          <w:b/>
        </w:rPr>
      </w:pPr>
    </w:p>
    <w:p w:rsidR="00A47784" w:rsidRPr="00A47784" w:rsidRDefault="00A47784" w:rsidP="00A47784">
      <w:r w:rsidRPr="00A47784">
        <w:rPr>
          <w:b/>
        </w:rPr>
        <w:t xml:space="preserve"> </w:t>
      </w:r>
    </w:p>
    <w:p w:rsidR="00A47784" w:rsidRPr="00A47784" w:rsidRDefault="00A47784" w:rsidP="00A47784">
      <w:r w:rsidRPr="00A47784">
        <w:t>aan: naam ........................................................................ voornaam ...................................</w:t>
      </w:r>
    </w:p>
    <w:p w:rsidR="00A47784" w:rsidRPr="00A47784" w:rsidRDefault="00A47784" w:rsidP="00A47784"/>
    <w:p w:rsidR="00A47784" w:rsidRPr="00A47784" w:rsidRDefault="00A47784" w:rsidP="00A47784">
      <w:r w:rsidRPr="00A47784">
        <w:t>wonende ..................................................................................................................... straat</w:t>
      </w:r>
    </w:p>
    <w:p w:rsidR="00A47784" w:rsidRPr="00A47784" w:rsidRDefault="00A47784" w:rsidP="00A47784"/>
    <w:p w:rsidR="00A47784" w:rsidRPr="00A47784" w:rsidRDefault="00A47784" w:rsidP="00A47784">
      <w:r w:rsidRPr="00A47784">
        <w:t>te ...........................................................................................................................................</w:t>
      </w:r>
    </w:p>
    <w:p w:rsidR="00A47784" w:rsidRPr="00A47784" w:rsidRDefault="00A47784" w:rsidP="00A47784"/>
    <w:p w:rsidR="00A47784" w:rsidRPr="00A47784" w:rsidRDefault="00A47784" w:rsidP="00A47784">
      <w:r w:rsidRPr="00A47784">
        <w:t>om namens hem/haar aan de stemming voor het LOC deel te ne</w:t>
      </w:r>
      <w:r w:rsidRPr="00A47784">
        <w:softHyphen/>
        <w:t>men op .........................</w:t>
      </w:r>
    </w:p>
    <w:p w:rsidR="00A47784" w:rsidRPr="00A47784" w:rsidRDefault="00A47784" w:rsidP="00A47784"/>
    <w:p w:rsidR="00A47784" w:rsidRPr="00A47784" w:rsidRDefault="00A47784" w:rsidP="00A47784"/>
    <w:p w:rsidR="00A47784" w:rsidRPr="00A47784" w:rsidRDefault="00A47784" w:rsidP="00A47784">
      <w:r w:rsidRPr="00A47784">
        <w:t>Handtekening en datum</w:t>
      </w:r>
    </w:p>
    <w:p w:rsidR="00A47784" w:rsidRPr="00A47784" w:rsidRDefault="00A47784" w:rsidP="00A47784"/>
    <w:p w:rsidR="00A47784" w:rsidRPr="00A47784" w:rsidRDefault="00A47784" w:rsidP="00A47784"/>
    <w:p w:rsidR="00A47784" w:rsidRPr="00A47784" w:rsidRDefault="00A47784" w:rsidP="00A47784"/>
    <w:p w:rsidR="00A47784" w:rsidRPr="00A47784" w:rsidRDefault="00A47784" w:rsidP="00A47784">
      <w:r w:rsidRPr="00A47784">
        <w:t>Volmachtgever</w:t>
      </w:r>
    </w:p>
    <w:p w:rsidR="00D565FD" w:rsidRDefault="008B094B"/>
    <w:sectPr w:rsidR="00D565FD" w:rsidSect="004364C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2D8" w:rsidRDefault="00EE32D8" w:rsidP="00EE32D8">
      <w:pPr>
        <w:spacing w:line="240" w:lineRule="auto"/>
      </w:pPr>
      <w:r>
        <w:separator/>
      </w:r>
    </w:p>
  </w:endnote>
  <w:endnote w:type="continuationSeparator" w:id="0">
    <w:p w:rsidR="00EE32D8" w:rsidRDefault="00EE32D8" w:rsidP="00EE3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D8" w:rsidRDefault="00EE32D8">
    <w:pPr>
      <w:pStyle w:val="Voettekst"/>
    </w:pPr>
    <w:r>
      <w:t>LOC-ver</w:t>
    </w:r>
    <w:r w:rsidR="00CF7536">
      <w:t>kiezingen november-december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2D8" w:rsidRDefault="00EE32D8" w:rsidP="00EE32D8">
      <w:pPr>
        <w:spacing w:line="240" w:lineRule="auto"/>
      </w:pPr>
      <w:r>
        <w:separator/>
      </w:r>
    </w:p>
  </w:footnote>
  <w:footnote w:type="continuationSeparator" w:id="0">
    <w:p w:rsidR="00EE32D8" w:rsidRDefault="00EE32D8" w:rsidP="00EE32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84"/>
    <w:rsid w:val="000255E5"/>
    <w:rsid w:val="0005013F"/>
    <w:rsid w:val="0005548A"/>
    <w:rsid w:val="00062953"/>
    <w:rsid w:val="00070267"/>
    <w:rsid w:val="000862C8"/>
    <w:rsid w:val="000C14D1"/>
    <w:rsid w:val="000C664F"/>
    <w:rsid w:val="000D1CE5"/>
    <w:rsid w:val="000E29DB"/>
    <w:rsid w:val="000E7723"/>
    <w:rsid w:val="000F69AA"/>
    <w:rsid w:val="0011240A"/>
    <w:rsid w:val="00116001"/>
    <w:rsid w:val="0018299A"/>
    <w:rsid w:val="001831EE"/>
    <w:rsid w:val="001875DC"/>
    <w:rsid w:val="00194414"/>
    <w:rsid w:val="001C633C"/>
    <w:rsid w:val="001D285F"/>
    <w:rsid w:val="00202403"/>
    <w:rsid w:val="0029234A"/>
    <w:rsid w:val="002B1D8E"/>
    <w:rsid w:val="002E79A3"/>
    <w:rsid w:val="002F73E4"/>
    <w:rsid w:val="00313E0D"/>
    <w:rsid w:val="00325D14"/>
    <w:rsid w:val="0038493E"/>
    <w:rsid w:val="00391856"/>
    <w:rsid w:val="003D1093"/>
    <w:rsid w:val="0042067B"/>
    <w:rsid w:val="00426ACA"/>
    <w:rsid w:val="004352BE"/>
    <w:rsid w:val="004364CF"/>
    <w:rsid w:val="004456BE"/>
    <w:rsid w:val="00482C68"/>
    <w:rsid w:val="004A7650"/>
    <w:rsid w:val="004B5B6F"/>
    <w:rsid w:val="0050030C"/>
    <w:rsid w:val="00504859"/>
    <w:rsid w:val="00505884"/>
    <w:rsid w:val="00555097"/>
    <w:rsid w:val="0059063B"/>
    <w:rsid w:val="00595B5D"/>
    <w:rsid w:val="005B3C73"/>
    <w:rsid w:val="005D4F06"/>
    <w:rsid w:val="005E678F"/>
    <w:rsid w:val="005F6A4B"/>
    <w:rsid w:val="00617DC0"/>
    <w:rsid w:val="00637A63"/>
    <w:rsid w:val="00645D51"/>
    <w:rsid w:val="006A40EB"/>
    <w:rsid w:val="00703298"/>
    <w:rsid w:val="00705283"/>
    <w:rsid w:val="0071573B"/>
    <w:rsid w:val="00760EFB"/>
    <w:rsid w:val="00780A97"/>
    <w:rsid w:val="00783E65"/>
    <w:rsid w:val="007906C0"/>
    <w:rsid w:val="007A3F54"/>
    <w:rsid w:val="007B3769"/>
    <w:rsid w:val="007D45CF"/>
    <w:rsid w:val="00803CB7"/>
    <w:rsid w:val="008315AF"/>
    <w:rsid w:val="00834657"/>
    <w:rsid w:val="0084697C"/>
    <w:rsid w:val="008A07FA"/>
    <w:rsid w:val="008A3CF8"/>
    <w:rsid w:val="008B094B"/>
    <w:rsid w:val="008E3AD9"/>
    <w:rsid w:val="008F2259"/>
    <w:rsid w:val="00924370"/>
    <w:rsid w:val="009323FB"/>
    <w:rsid w:val="00932B2B"/>
    <w:rsid w:val="00957C59"/>
    <w:rsid w:val="0096077E"/>
    <w:rsid w:val="00976498"/>
    <w:rsid w:val="00990847"/>
    <w:rsid w:val="009C2069"/>
    <w:rsid w:val="009D7BB4"/>
    <w:rsid w:val="009F7021"/>
    <w:rsid w:val="00A24A14"/>
    <w:rsid w:val="00A40412"/>
    <w:rsid w:val="00A45DC7"/>
    <w:rsid w:val="00A47784"/>
    <w:rsid w:val="00A552E7"/>
    <w:rsid w:val="00A6192A"/>
    <w:rsid w:val="00A92B8C"/>
    <w:rsid w:val="00AA7CDA"/>
    <w:rsid w:val="00AE42FC"/>
    <w:rsid w:val="00AE7C5A"/>
    <w:rsid w:val="00AF2AC5"/>
    <w:rsid w:val="00B17870"/>
    <w:rsid w:val="00B230C9"/>
    <w:rsid w:val="00B45638"/>
    <w:rsid w:val="00B70E50"/>
    <w:rsid w:val="00B74EFC"/>
    <w:rsid w:val="00B74FDB"/>
    <w:rsid w:val="00B94C78"/>
    <w:rsid w:val="00BA052A"/>
    <w:rsid w:val="00BD5714"/>
    <w:rsid w:val="00BE4D38"/>
    <w:rsid w:val="00BF47E5"/>
    <w:rsid w:val="00C00523"/>
    <w:rsid w:val="00C457F4"/>
    <w:rsid w:val="00C560DA"/>
    <w:rsid w:val="00C610FC"/>
    <w:rsid w:val="00C61A08"/>
    <w:rsid w:val="00C736C2"/>
    <w:rsid w:val="00C7625A"/>
    <w:rsid w:val="00C95B11"/>
    <w:rsid w:val="00CC1A84"/>
    <w:rsid w:val="00CE0599"/>
    <w:rsid w:val="00CE4334"/>
    <w:rsid w:val="00CF7536"/>
    <w:rsid w:val="00D060A2"/>
    <w:rsid w:val="00D14EC9"/>
    <w:rsid w:val="00D23786"/>
    <w:rsid w:val="00D44500"/>
    <w:rsid w:val="00D7055C"/>
    <w:rsid w:val="00D91FF1"/>
    <w:rsid w:val="00D9246A"/>
    <w:rsid w:val="00DC5E15"/>
    <w:rsid w:val="00DE1B9D"/>
    <w:rsid w:val="00E2490F"/>
    <w:rsid w:val="00E2583B"/>
    <w:rsid w:val="00E5579E"/>
    <w:rsid w:val="00E6554B"/>
    <w:rsid w:val="00E672B5"/>
    <w:rsid w:val="00E7292D"/>
    <w:rsid w:val="00E843E0"/>
    <w:rsid w:val="00E92864"/>
    <w:rsid w:val="00EB42F6"/>
    <w:rsid w:val="00EC39C7"/>
    <w:rsid w:val="00EC409F"/>
    <w:rsid w:val="00ED3288"/>
    <w:rsid w:val="00EE32D8"/>
    <w:rsid w:val="00EE3CDA"/>
    <w:rsid w:val="00F27D86"/>
    <w:rsid w:val="00F379FD"/>
    <w:rsid w:val="00F37EE2"/>
    <w:rsid w:val="00F707EE"/>
    <w:rsid w:val="00F742C8"/>
    <w:rsid w:val="00F950BE"/>
    <w:rsid w:val="00FA6749"/>
    <w:rsid w:val="00F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0E841-6779-48FA-9BAB-FFA9048A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E79A3"/>
    <w:pPr>
      <w:jc w:val="lef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32D8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32D8"/>
  </w:style>
  <w:style w:type="paragraph" w:styleId="Voettekst">
    <w:name w:val="footer"/>
    <w:basedOn w:val="Standaard"/>
    <w:link w:val="VoettekstChar"/>
    <w:uiPriority w:val="99"/>
    <w:unhideWhenUsed/>
    <w:rsid w:val="00EE32D8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u44kvb</dc:creator>
  <cp:keywords/>
  <dc:description/>
  <cp:lastModifiedBy>Kathleen Bouwen</cp:lastModifiedBy>
  <cp:revision>2</cp:revision>
  <dcterms:created xsi:type="dcterms:W3CDTF">2019-10-23T12:56:00Z</dcterms:created>
  <dcterms:modified xsi:type="dcterms:W3CDTF">2019-10-23T12:56:00Z</dcterms:modified>
</cp:coreProperties>
</file>