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A4BA" w14:textId="06D2DFA5" w:rsidR="001741F2" w:rsidRDefault="00EC18CF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LENTE</w:t>
      </w:r>
    </w:p>
    <w:p w14:paraId="4E633B06" w14:textId="77777777" w:rsidR="00BC4141" w:rsidRPr="00446EA0" w:rsidRDefault="00BC4141" w:rsidP="001741F2">
      <w:pPr>
        <w:spacing w:after="0"/>
        <w:rPr>
          <w:rFonts w:ascii="Arial" w:hAnsi="Arial" w:cs="Arial"/>
          <w:sz w:val="24"/>
          <w:szCs w:val="24"/>
        </w:rPr>
      </w:pPr>
    </w:p>
    <w:p w14:paraId="572017EF" w14:textId="77777777" w:rsidR="00EC18CF" w:rsidRDefault="00EC18CF" w:rsidP="00EC18CF">
      <w:pPr>
        <w:spacing w:after="0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Anders thuis in de warmte</w:t>
      </w:r>
    </w:p>
    <w:p w14:paraId="05430418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</w:p>
    <w:p w14:paraId="7700BF24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Eindelijk, het is weer lente.</w:t>
      </w:r>
    </w:p>
    <w:p w14:paraId="72B1D1A5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 w:rsidRPr="00D60BC1">
        <w:rPr>
          <w:rFonts w:ascii="Arial" w:hAnsi="Arial" w:cs="Arial"/>
          <w:sz w:val="24"/>
          <w:szCs w:val="24"/>
        </w:rPr>
        <w:t>De lente brengt len</w:t>
      </w:r>
      <w:r>
        <w:rPr>
          <w:rFonts w:ascii="Arial" w:hAnsi="Arial" w:cs="Arial"/>
          <w:sz w:val="24"/>
          <w:szCs w:val="24"/>
        </w:rPr>
        <w:t>tebloei</w:t>
      </w:r>
    </w:p>
    <w:p w14:paraId="2AC493AA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doet uitzien naar zomergroei.</w:t>
      </w:r>
    </w:p>
    <w:p w14:paraId="5261A9D0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lente brengt warmte,</w:t>
      </w:r>
    </w:p>
    <w:p w14:paraId="07BC6E3A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verwarmt ons gemoed en onze levenslust.</w:t>
      </w:r>
    </w:p>
    <w:p w14:paraId="62DD5C7E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</w:p>
    <w:p w14:paraId="61323B2B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Wellicht voelen we ook</w:t>
      </w:r>
    </w:p>
    <w:p w14:paraId="5F14C1F4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het weer een laatste trimester is.</w:t>
      </w:r>
    </w:p>
    <w:p w14:paraId="3A61859B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staat dan veel te gebeuren,</w:t>
      </w:r>
    </w:p>
    <w:p w14:paraId="4A4F6E97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zowel in school als daarbuiten.</w:t>
      </w:r>
    </w:p>
    <w:p w14:paraId="6452642E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lente- en communiefeesten,</w:t>
      </w:r>
    </w:p>
    <w:p w14:paraId="47DA23EF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uitstapjes en schoolreizen,</w:t>
      </w:r>
    </w:p>
    <w:p w14:paraId="16A15EE5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schoolfeesten en toekomstplannen.</w:t>
      </w:r>
    </w:p>
    <w:p w14:paraId="47C22D37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krijg je het al te warm</w:t>
      </w:r>
    </w:p>
    <w:p w14:paraId="7F4D6F64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eraan denkt,</w:t>
      </w:r>
    </w:p>
    <w:p w14:paraId="58B75C6B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wordt je er opgejaagd van.</w:t>
      </w:r>
    </w:p>
    <w:p w14:paraId="0D614FEA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</w:p>
    <w:p w14:paraId="69436BB8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gebeurt nog veel</w:t>
      </w:r>
    </w:p>
    <w:p w14:paraId="5A885606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binnen en rondom het huis van onze school.</w:t>
      </w:r>
    </w:p>
    <w:p w14:paraId="3B58F866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Buiten is het warmer,</w:t>
      </w:r>
    </w:p>
    <w:p w14:paraId="5F3E4130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binnen is het hopelijk heerlijk fris</w:t>
      </w:r>
    </w:p>
    <w:p w14:paraId="7257A9FF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gevuld met een andere warmte:</w:t>
      </w:r>
    </w:p>
    <w:p w14:paraId="28219A7E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warmte van het thuisgevoel.</w:t>
      </w:r>
    </w:p>
    <w:p w14:paraId="2C309B2E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wie er werkt, waardering voelt.</w:t>
      </w:r>
    </w:p>
    <w:p w14:paraId="5FBE1185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wie er binnengaat, ontvangen wordt.</w:t>
      </w:r>
    </w:p>
    <w:p w14:paraId="19B3050B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wie er schoolloopt, wordt uitgedaagd</w:t>
      </w:r>
    </w:p>
    <w:p w14:paraId="03D535CA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 leren en tot leren leven.</w:t>
      </w:r>
    </w:p>
    <w:p w14:paraId="257D421A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</w:p>
    <w:p w14:paraId="515DB05E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deze periode spreken christenen</w:t>
      </w:r>
    </w:p>
    <w:p w14:paraId="1243E696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het vuur van Pinksteren.</w:t>
      </w:r>
    </w:p>
    <w:p w14:paraId="51F1B333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gaat het over een warmte van binnen</w:t>
      </w:r>
    </w:p>
    <w:p w14:paraId="407499E6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naar buiten komt.</w:t>
      </w:r>
    </w:p>
    <w:p w14:paraId="5440D562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kracht om vol te houden.</w:t>
      </w:r>
    </w:p>
    <w:p w14:paraId="5646FFB8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ijver om anderen mee te trekken.</w:t>
      </w:r>
    </w:p>
    <w:p w14:paraId="7CCD1DFE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verlangen om liefdevol te reageren.</w:t>
      </w:r>
    </w:p>
    <w:p w14:paraId="6404858B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gaven van wijsheid en geduld.</w:t>
      </w:r>
    </w:p>
    <w:p w14:paraId="1C841178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nederigheid om te bidden.</w:t>
      </w:r>
    </w:p>
    <w:p w14:paraId="119EF89F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</w:p>
    <w:p w14:paraId="1AB49EF1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het een heerlijke lente zijn.</w:t>
      </w:r>
    </w:p>
    <w:p w14:paraId="1E42395A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Mogen onze scholen een warme thuis blijven.</w:t>
      </w:r>
    </w:p>
    <w:p w14:paraId="73362495" w14:textId="77777777" w:rsidR="00EC18CF" w:rsidRDefault="00EC18CF" w:rsidP="00EC18CF">
      <w:pPr>
        <w:spacing w:after="0"/>
        <w:rPr>
          <w:rFonts w:ascii="Arial" w:hAnsi="Arial" w:cs="Arial"/>
          <w:sz w:val="24"/>
          <w:szCs w:val="24"/>
        </w:rPr>
      </w:pPr>
    </w:p>
    <w:p w14:paraId="5B4069AA" w14:textId="78CCF5D0" w:rsidR="00446EA0" w:rsidRPr="00397DF6" w:rsidRDefault="00BC4141" w:rsidP="00BC4141">
      <w:pPr>
        <w:spacing w:after="0"/>
        <w:rPr>
          <w:rFonts w:ascii="Arial" w:hAnsi="Arial" w:cs="Arial"/>
          <w:i/>
        </w:rPr>
      </w:pPr>
      <w:r w:rsidRPr="009226D9">
        <w:rPr>
          <w:rFonts w:ascii="Arial" w:hAnsi="Arial" w:cs="Arial"/>
          <w:i/>
        </w:rPr>
        <w:t>Rik Renckens</w:t>
      </w:r>
    </w:p>
    <w:sectPr w:rsidR="00446EA0" w:rsidRPr="0039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63192"/>
    <w:rsid w:val="0008118C"/>
    <w:rsid w:val="0009135B"/>
    <w:rsid w:val="00096B4D"/>
    <w:rsid w:val="000F76AE"/>
    <w:rsid w:val="000F7B73"/>
    <w:rsid w:val="0010366B"/>
    <w:rsid w:val="00150047"/>
    <w:rsid w:val="001540E8"/>
    <w:rsid w:val="00170950"/>
    <w:rsid w:val="001741F2"/>
    <w:rsid w:val="00196587"/>
    <w:rsid w:val="001B4A09"/>
    <w:rsid w:val="001C2435"/>
    <w:rsid w:val="001C4A31"/>
    <w:rsid w:val="00203349"/>
    <w:rsid w:val="0020361F"/>
    <w:rsid w:val="00207494"/>
    <w:rsid w:val="00211D87"/>
    <w:rsid w:val="00234DE2"/>
    <w:rsid w:val="00252D04"/>
    <w:rsid w:val="00293142"/>
    <w:rsid w:val="002B0F01"/>
    <w:rsid w:val="002C0620"/>
    <w:rsid w:val="002D37E3"/>
    <w:rsid w:val="002F0F06"/>
    <w:rsid w:val="00317F00"/>
    <w:rsid w:val="003274C5"/>
    <w:rsid w:val="003312D4"/>
    <w:rsid w:val="003415C4"/>
    <w:rsid w:val="0034502F"/>
    <w:rsid w:val="00346E49"/>
    <w:rsid w:val="00397DF6"/>
    <w:rsid w:val="003A7A7B"/>
    <w:rsid w:val="003B28AC"/>
    <w:rsid w:val="003C1764"/>
    <w:rsid w:val="0042389E"/>
    <w:rsid w:val="00445BF6"/>
    <w:rsid w:val="00446EA0"/>
    <w:rsid w:val="004B3B25"/>
    <w:rsid w:val="004C301B"/>
    <w:rsid w:val="004D4657"/>
    <w:rsid w:val="004D7492"/>
    <w:rsid w:val="00510D86"/>
    <w:rsid w:val="005E14C0"/>
    <w:rsid w:val="005E7C00"/>
    <w:rsid w:val="005F2422"/>
    <w:rsid w:val="00613AE5"/>
    <w:rsid w:val="00617F25"/>
    <w:rsid w:val="00652E64"/>
    <w:rsid w:val="0066131D"/>
    <w:rsid w:val="00676EF5"/>
    <w:rsid w:val="006E3924"/>
    <w:rsid w:val="006E4081"/>
    <w:rsid w:val="006F2E0A"/>
    <w:rsid w:val="007162DB"/>
    <w:rsid w:val="00721AD3"/>
    <w:rsid w:val="007268F6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77F3D"/>
    <w:rsid w:val="00984C45"/>
    <w:rsid w:val="009B51A4"/>
    <w:rsid w:val="009E4A69"/>
    <w:rsid w:val="00A03029"/>
    <w:rsid w:val="00A1520F"/>
    <w:rsid w:val="00A20594"/>
    <w:rsid w:val="00A25157"/>
    <w:rsid w:val="00A479F0"/>
    <w:rsid w:val="00A5701F"/>
    <w:rsid w:val="00AE57C0"/>
    <w:rsid w:val="00B3027E"/>
    <w:rsid w:val="00B4505F"/>
    <w:rsid w:val="00B4516A"/>
    <w:rsid w:val="00B569C9"/>
    <w:rsid w:val="00B575BD"/>
    <w:rsid w:val="00B74A6D"/>
    <w:rsid w:val="00B93FE9"/>
    <w:rsid w:val="00BA354B"/>
    <w:rsid w:val="00BC4141"/>
    <w:rsid w:val="00BD6A95"/>
    <w:rsid w:val="00C06822"/>
    <w:rsid w:val="00C2322C"/>
    <w:rsid w:val="00C3357C"/>
    <w:rsid w:val="00C91DD6"/>
    <w:rsid w:val="00CC4D2C"/>
    <w:rsid w:val="00D240DE"/>
    <w:rsid w:val="00D55D52"/>
    <w:rsid w:val="00DA392F"/>
    <w:rsid w:val="00DB0034"/>
    <w:rsid w:val="00DE42EC"/>
    <w:rsid w:val="00DE517C"/>
    <w:rsid w:val="00E01A15"/>
    <w:rsid w:val="00E26FCA"/>
    <w:rsid w:val="00E5385D"/>
    <w:rsid w:val="00E85531"/>
    <w:rsid w:val="00EC0D7E"/>
    <w:rsid w:val="00EC18CF"/>
    <w:rsid w:val="00EC282E"/>
    <w:rsid w:val="00F25BD8"/>
    <w:rsid w:val="00F3393E"/>
    <w:rsid w:val="00F36F67"/>
    <w:rsid w:val="00F85006"/>
    <w:rsid w:val="00F875D9"/>
    <w:rsid w:val="00F930AD"/>
    <w:rsid w:val="00FD0A25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2e38f881c14093350674ec731ce06aea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0333bd7d8c029828f35bbf62b6c88bef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44COV-667060677-18593</_dlc_DocId>
    <_dlc_DocIdUrl xmlns="1e832426-6819-49af-b751-404cdfce1567">
      <Url>https://acvcsc.sharepoint.com/sites/44COV/COM/_layouts/15/DocIdRedir.aspx?ID=44COV-667060677-18593</Url>
      <Description>44COV-667060677-18593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958E18-F8B1-40DB-8986-7E1618CE8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EE64C-6C30-444F-A112-D69D913533D4}">
  <ds:schemaRefs>
    <ds:schemaRef ds:uri="http://schemas.microsoft.com/office/2006/metadata/properties"/>
    <ds:schemaRef ds:uri="http://schemas.microsoft.com/office/infopath/2007/PartnerControls"/>
    <ds:schemaRef ds:uri="1e832426-6819-49af-b751-404cdfce1567"/>
    <ds:schemaRef ds:uri="e73581c9-a570-4570-ab62-72a3c9c8ae67"/>
  </ds:schemaRefs>
</ds:datastoreItem>
</file>

<file path=customXml/itemProps3.xml><?xml version="1.0" encoding="utf-8"?>
<ds:datastoreItem xmlns:ds="http://schemas.openxmlformats.org/officeDocument/2006/customXml" ds:itemID="{1E6E3E5A-7312-4B2A-A0D7-455A69C61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E9E96-3132-448E-8334-F50FEF2E47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Caroline Vanpoucke</cp:lastModifiedBy>
  <cp:revision>87</cp:revision>
  <cp:lastPrinted>2024-10-22T12:48:00Z</cp:lastPrinted>
  <dcterms:created xsi:type="dcterms:W3CDTF">2020-12-20T21:51:00Z</dcterms:created>
  <dcterms:modified xsi:type="dcterms:W3CDTF">2026-05-28T13:40:00Z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2d9a6c7c-6196-43b6-abeb-637fc93edcfb</vt:lpwstr>
  </property>
  <property fmtid="{D5CDD505-2E9C-101B-9397-08002B2CF9AE}" pid="4" name="MediaServiceImageTags">
    <vt:lpwstr/>
  </property>
</Properties>
</file>