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08AC0B57" w:rsidR="001741F2" w:rsidRDefault="00BC4141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PASEN</w:t>
      </w:r>
    </w:p>
    <w:p w14:paraId="4E633B06" w14:textId="77777777" w:rsidR="00BC4141" w:rsidRPr="00446EA0" w:rsidRDefault="00BC4141" w:rsidP="001741F2">
      <w:pPr>
        <w:spacing w:after="0"/>
        <w:rPr>
          <w:rFonts w:ascii="Arial" w:hAnsi="Arial" w:cs="Arial"/>
          <w:sz w:val="24"/>
          <w:szCs w:val="24"/>
        </w:rPr>
      </w:pPr>
    </w:p>
    <w:p w14:paraId="6E44E322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Anders thuiskomen</w:t>
      </w:r>
    </w:p>
    <w:p w14:paraId="63CA8729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B01AD1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“Ik leer mijn rolstoel stilaan aanvaarden”,</w:t>
      </w:r>
    </w:p>
    <w:p w14:paraId="5E01A57B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zegt Nathalie </w:t>
      </w:r>
      <w:proofErr w:type="spellStart"/>
      <w:r>
        <w:rPr>
          <w:rFonts w:ascii="Arial" w:hAnsi="Arial" w:cs="Arial"/>
          <w:sz w:val="24"/>
          <w:szCs w:val="24"/>
        </w:rPr>
        <w:t>Basteyns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00364CB5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TV maakt vanuit haar rolstoel.</w:t>
      </w:r>
    </w:p>
    <w:p w14:paraId="3E297A3F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kampt met beperkingen ten gevolge van MS.</w:t>
      </w:r>
    </w:p>
    <w:p w14:paraId="58438918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Enkele jaren geleden ging zij naar Lourdes,</w:t>
      </w:r>
    </w:p>
    <w:p w14:paraId="31EF4D83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te onderzoeken of zij daar zou genezen</w:t>
      </w:r>
    </w:p>
    <w:p w14:paraId="447D74BB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om daar het 71</w:t>
      </w:r>
      <w:r w:rsidRPr="006B55B5">
        <w:rPr>
          <w:rFonts w:ascii="Arial" w:hAnsi="Arial" w:cs="Arial"/>
          <w:sz w:val="24"/>
          <w:szCs w:val="24"/>
          <w:vertAlign w:val="superscript"/>
        </w:rPr>
        <w:t>ste</w:t>
      </w:r>
      <w:r>
        <w:rPr>
          <w:rFonts w:ascii="Arial" w:hAnsi="Arial" w:cs="Arial"/>
          <w:sz w:val="24"/>
          <w:szCs w:val="24"/>
        </w:rPr>
        <w:t xml:space="preserve"> mirakel te zijn.</w:t>
      </w:r>
    </w:p>
    <w:p w14:paraId="1BF3F11E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zij niet geworden.</w:t>
      </w:r>
    </w:p>
    <w:p w14:paraId="7875D4CD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sindsdien aanvaardt zij haar ziekte beter,</w:t>
      </w:r>
    </w:p>
    <w:p w14:paraId="5B71B28F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stopt zij haar energie in dingen die wél mogelijk zijn.</w:t>
      </w:r>
    </w:p>
    <w:p w14:paraId="33DBFBFB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25C79B" w14:textId="4DAB5CFD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haar reeks ‘Liefste lijf’ volgde zij enkele andere mensen</w:t>
      </w:r>
    </w:p>
    <w:p w14:paraId="08DF64CD" w14:textId="269F3A76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zij leert van hen  hoe zij met hun beperking omgaan.</w:t>
      </w:r>
    </w:p>
    <w:p w14:paraId="7D2AB049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Yanni</w:t>
      </w:r>
      <w:proofErr w:type="spellEnd"/>
      <w:r>
        <w:rPr>
          <w:rFonts w:ascii="Arial" w:hAnsi="Arial" w:cs="Arial"/>
          <w:sz w:val="24"/>
          <w:szCs w:val="24"/>
        </w:rPr>
        <w:t xml:space="preserve"> verloor een been:</w:t>
      </w:r>
    </w:p>
    <w:p w14:paraId="69B9D9FA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gaat nu met een kunstbeen,</w:t>
      </w:r>
    </w:p>
    <w:p w14:paraId="19EC3699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zonder wrok jegens zijn aanrijder.</w:t>
      </w:r>
    </w:p>
    <w:p w14:paraId="15F738D7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Pavitra</w:t>
      </w:r>
      <w:proofErr w:type="spellEnd"/>
      <w:r>
        <w:rPr>
          <w:rFonts w:ascii="Arial" w:hAnsi="Arial" w:cs="Arial"/>
          <w:sz w:val="24"/>
          <w:szCs w:val="24"/>
        </w:rPr>
        <w:t>, een Indisch adoptiekind zonder benen,</w:t>
      </w:r>
    </w:p>
    <w:p w14:paraId="484C5EDB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loopt op haar handen en zit vol energie.</w:t>
      </w:r>
    </w:p>
    <w:p w14:paraId="34DFCDBA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Amalie heeft een tumor in haar hersenstam,</w:t>
      </w:r>
    </w:p>
    <w:p w14:paraId="08E42E11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zet de onzekerheid opzij en danst.</w:t>
      </w:r>
    </w:p>
    <w:p w14:paraId="34C7FF51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9AA8A7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 al die mensen zit in zekere zin </w:t>
      </w:r>
    </w:p>
    <w:p w14:paraId="034513E5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dood in hun lichaam.</w:t>
      </w:r>
    </w:p>
    <w:p w14:paraId="0C18EA2C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die dood zit niet in hun geest.</w:t>
      </w:r>
    </w:p>
    <w:p w14:paraId="32DC5362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hebben de kracht om door te gaan.</w:t>
      </w:r>
    </w:p>
    <w:p w14:paraId="4977A651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passen zich aan, hebben een beperking,</w:t>
      </w:r>
    </w:p>
    <w:p w14:paraId="0E344636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die vernielt hun leven niet.</w:t>
      </w:r>
    </w:p>
    <w:p w14:paraId="06763A12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laten zich niet verslaan.</w:t>
      </w:r>
    </w:p>
    <w:p w14:paraId="009E7DB7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staan weer op en verrijzen.</w:t>
      </w:r>
    </w:p>
    <w:p w14:paraId="5B49794B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BF2BB5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christenen Pasen vieren,</w:t>
      </w:r>
    </w:p>
    <w:p w14:paraId="3CFC8E8E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gedenken zij een Gekruisigde</w:t>
      </w:r>
    </w:p>
    <w:p w14:paraId="3FF5A238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weigerde om niet meer te spreken</w:t>
      </w:r>
    </w:p>
    <w:p w14:paraId="4D5D26DE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een liefdevolle God.</w:t>
      </w:r>
    </w:p>
    <w:p w14:paraId="09A8FB67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Zijn lichaam en zijn leven gaf Hij,</w:t>
      </w:r>
    </w:p>
    <w:p w14:paraId="32C14F59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het vaste geloof dat er na de dood</w:t>
      </w:r>
    </w:p>
    <w:p w14:paraId="3D0DD443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Huis van Liefde is.</w:t>
      </w:r>
    </w:p>
    <w:p w14:paraId="5694DA64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 is Hij alvast anders thuisgekomen.</w:t>
      </w:r>
    </w:p>
    <w:p w14:paraId="278B162E" w14:textId="77777777" w:rsidR="00BC4141" w:rsidRDefault="00BC4141" w:rsidP="00BC41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B4069AA" w14:textId="78CCF5D0" w:rsidR="00446EA0" w:rsidRPr="00397DF6" w:rsidRDefault="00BC4141" w:rsidP="00BC4141">
      <w:pPr>
        <w:spacing w:after="0"/>
        <w:rPr>
          <w:rFonts w:ascii="Arial" w:hAnsi="Arial" w:cs="Arial"/>
          <w:i/>
        </w:rPr>
      </w:pPr>
      <w:r w:rsidRPr="009226D9">
        <w:rPr>
          <w:rFonts w:ascii="Arial" w:hAnsi="Arial" w:cs="Arial"/>
          <w:i/>
        </w:rPr>
        <w:t>Rik Renckens</w:t>
      </w:r>
    </w:p>
    <w:sectPr w:rsidR="00446EA0" w:rsidRPr="0039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63192"/>
    <w:rsid w:val="0008118C"/>
    <w:rsid w:val="0009135B"/>
    <w:rsid w:val="00096B4D"/>
    <w:rsid w:val="000F76AE"/>
    <w:rsid w:val="000F7B73"/>
    <w:rsid w:val="0010366B"/>
    <w:rsid w:val="00150047"/>
    <w:rsid w:val="001540E8"/>
    <w:rsid w:val="00170950"/>
    <w:rsid w:val="001741F2"/>
    <w:rsid w:val="00196587"/>
    <w:rsid w:val="001B4A09"/>
    <w:rsid w:val="001C2435"/>
    <w:rsid w:val="001C4A31"/>
    <w:rsid w:val="00203349"/>
    <w:rsid w:val="0020361F"/>
    <w:rsid w:val="00207494"/>
    <w:rsid w:val="00211D87"/>
    <w:rsid w:val="00234DE2"/>
    <w:rsid w:val="00252D04"/>
    <w:rsid w:val="00293142"/>
    <w:rsid w:val="002B0F01"/>
    <w:rsid w:val="002C0620"/>
    <w:rsid w:val="002D37E3"/>
    <w:rsid w:val="00317F00"/>
    <w:rsid w:val="003274C5"/>
    <w:rsid w:val="003312D4"/>
    <w:rsid w:val="00331EDC"/>
    <w:rsid w:val="003415C4"/>
    <w:rsid w:val="0034502F"/>
    <w:rsid w:val="00346E49"/>
    <w:rsid w:val="00397DF6"/>
    <w:rsid w:val="003A7A7B"/>
    <w:rsid w:val="003B28AC"/>
    <w:rsid w:val="003C1764"/>
    <w:rsid w:val="0042389E"/>
    <w:rsid w:val="00445BF6"/>
    <w:rsid w:val="00446EA0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7268F6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27EEE"/>
    <w:rsid w:val="00A479F0"/>
    <w:rsid w:val="00A5701F"/>
    <w:rsid w:val="00AE57C0"/>
    <w:rsid w:val="00B3027E"/>
    <w:rsid w:val="00B4505F"/>
    <w:rsid w:val="00B4516A"/>
    <w:rsid w:val="00B569C9"/>
    <w:rsid w:val="00B575BD"/>
    <w:rsid w:val="00B74A6D"/>
    <w:rsid w:val="00B93FE9"/>
    <w:rsid w:val="00BA354B"/>
    <w:rsid w:val="00BC4141"/>
    <w:rsid w:val="00BD6A95"/>
    <w:rsid w:val="00C2322C"/>
    <w:rsid w:val="00C3357C"/>
    <w:rsid w:val="00C834B9"/>
    <w:rsid w:val="00C91DD6"/>
    <w:rsid w:val="00CC4D2C"/>
    <w:rsid w:val="00D240DE"/>
    <w:rsid w:val="00D55D52"/>
    <w:rsid w:val="00DA392F"/>
    <w:rsid w:val="00DB0034"/>
    <w:rsid w:val="00DE42EC"/>
    <w:rsid w:val="00DE517C"/>
    <w:rsid w:val="00E01A15"/>
    <w:rsid w:val="00E26FCA"/>
    <w:rsid w:val="00E5385D"/>
    <w:rsid w:val="00E85531"/>
    <w:rsid w:val="00EC0D7E"/>
    <w:rsid w:val="00EC282E"/>
    <w:rsid w:val="00F3393E"/>
    <w:rsid w:val="00F36F67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44COV-667060677-18209</_dlc_DocId>
    <_dlc_DocIdUrl xmlns="1e832426-6819-49af-b751-404cdfce1567">
      <Url>https://acvcsc.sharepoint.com/sites/44COV/COM/_layouts/15/DocIdRedir.aspx?ID=44COV-667060677-18209</Url>
      <Description>44COV-667060677-18209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A5552-0950-4932-B281-542FDBE40B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18E373-740B-4FA1-8AE4-A350A5F4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5DDC1-0217-4BC5-BD34-860E4832208C}">
  <ds:schemaRefs>
    <ds:schemaRef ds:uri="http://schemas.microsoft.com/office/2006/metadata/properties"/>
    <ds:schemaRef ds:uri="http://schemas.microsoft.com/office/infopath/2007/PartnerControls"/>
    <ds:schemaRef ds:uri="1e832426-6819-49af-b751-404cdfce1567"/>
    <ds:schemaRef ds:uri="e73581c9-a570-4570-ab62-72a3c9c8ae67"/>
  </ds:schemaRefs>
</ds:datastoreItem>
</file>

<file path=customXml/itemProps4.xml><?xml version="1.0" encoding="utf-8"?>
<ds:datastoreItem xmlns:ds="http://schemas.openxmlformats.org/officeDocument/2006/customXml" ds:itemID="{DDF7D2DD-1232-46D3-B239-3CB612AB7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1112</Characters>
  <Application>Microsoft Office Word</Application>
  <DocSecurity>0</DocSecurity>
  <Lines>44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3</cp:revision>
  <cp:lastPrinted>2024-10-22T12:48:00Z</cp:lastPrinted>
  <dcterms:created xsi:type="dcterms:W3CDTF">2026-03-19T08:18:00Z</dcterms:created>
  <dcterms:modified xsi:type="dcterms:W3CDTF">2026-03-19T08:18:00Z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2bea4ec6-27f0-4724-b63a-21f4a895aae0</vt:lpwstr>
  </property>
</Properties>
</file>