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0A4BA" w14:textId="62338285" w:rsidR="001741F2" w:rsidRDefault="00BA356E" w:rsidP="001741F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EINDE SCHOOLJAAR</w:t>
      </w:r>
    </w:p>
    <w:p w14:paraId="4E633B06" w14:textId="77777777" w:rsidR="00BC4141" w:rsidRPr="00446EA0" w:rsidRDefault="00BC4141" w:rsidP="001741F2">
      <w:pPr>
        <w:spacing w:after="0"/>
        <w:rPr>
          <w:rFonts w:ascii="Arial" w:hAnsi="Arial" w:cs="Arial"/>
          <w:sz w:val="24"/>
          <w:szCs w:val="24"/>
        </w:rPr>
      </w:pPr>
    </w:p>
    <w:p w14:paraId="085C91F4" w14:textId="77777777" w:rsidR="00BA356E" w:rsidRDefault="00BA356E" w:rsidP="00BA356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‘Anders thuis’ gekomen?</w:t>
      </w:r>
    </w:p>
    <w:p w14:paraId="6257F383" w14:textId="77777777" w:rsidR="00BA356E" w:rsidRDefault="00BA356E" w:rsidP="00BA356E">
      <w:pPr>
        <w:spacing w:after="0"/>
        <w:rPr>
          <w:rFonts w:ascii="Arial" w:hAnsi="Arial" w:cs="Arial"/>
          <w:sz w:val="24"/>
          <w:szCs w:val="24"/>
        </w:rPr>
      </w:pPr>
    </w:p>
    <w:p w14:paraId="6325D96E" w14:textId="77777777" w:rsidR="00BA356E" w:rsidRDefault="00BA356E" w:rsidP="00BA356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 onze school een thuis geworden?</w:t>
      </w:r>
    </w:p>
    <w:p w14:paraId="3E133FEE" w14:textId="77777777" w:rsidR="00BA356E" w:rsidRDefault="00BA356E" w:rsidP="00BA356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Hopelijk hebben velen er zich thuis gevoeld.</w:t>
      </w:r>
    </w:p>
    <w:p w14:paraId="038867AE" w14:textId="77777777" w:rsidR="00BA356E" w:rsidRDefault="00BA356E" w:rsidP="00BA356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Kinderen die er graag naartoe gingen</w:t>
      </w:r>
    </w:p>
    <w:p w14:paraId="22FE2600" w14:textId="77777777" w:rsidR="00BA356E" w:rsidRDefault="00BA356E" w:rsidP="00BA356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die zich aanvaard wisten.</w:t>
      </w:r>
    </w:p>
    <w:p w14:paraId="0B0492CA" w14:textId="77777777" w:rsidR="00BA356E" w:rsidRDefault="00BA356E" w:rsidP="00BA356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Leerkrachten en ander personeel</w:t>
      </w:r>
    </w:p>
    <w:p w14:paraId="497FF91E" w14:textId="77777777" w:rsidR="00BA356E" w:rsidRDefault="00BA356E" w:rsidP="00BA356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er werkten met hun hart en ziel.</w:t>
      </w:r>
    </w:p>
    <w:p w14:paraId="4D84D468" w14:textId="77777777" w:rsidR="00BA356E" w:rsidRDefault="00BA356E" w:rsidP="00BA356E">
      <w:pPr>
        <w:spacing w:after="0"/>
        <w:rPr>
          <w:rFonts w:ascii="Arial" w:hAnsi="Arial" w:cs="Arial"/>
          <w:sz w:val="24"/>
          <w:szCs w:val="24"/>
        </w:rPr>
      </w:pPr>
    </w:p>
    <w:p w14:paraId="467C6F8A" w14:textId="12BB6DEA" w:rsidR="00BA356E" w:rsidRDefault="00BA356E" w:rsidP="00BA356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Ben jij ook anders thuisgekomen bij jezelf?</w:t>
      </w:r>
    </w:p>
    <w:p w14:paraId="2ECFCA7D" w14:textId="77777777" w:rsidR="00BA356E" w:rsidRDefault="00BA356E" w:rsidP="00BA356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 heeft jou zin gegeven?</w:t>
      </w:r>
    </w:p>
    <w:p w14:paraId="7497F094" w14:textId="77777777" w:rsidR="00BA356E" w:rsidRDefault="00BA356E" w:rsidP="00BA356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Niet alleen voldoening,</w:t>
      </w:r>
    </w:p>
    <w:p w14:paraId="03F54F70" w14:textId="77777777" w:rsidR="00BA356E" w:rsidRDefault="00BA356E" w:rsidP="00BA356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maar ook een diepere zin:</w:t>
      </w:r>
    </w:p>
    <w:p w14:paraId="74F51DED" w14:textId="77777777" w:rsidR="00BA356E" w:rsidRDefault="00BA356E" w:rsidP="00BA356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 je meer zag ‘dit is mijn talent’</w:t>
      </w:r>
    </w:p>
    <w:p w14:paraId="7A8A0DAC" w14:textId="77777777" w:rsidR="00BA356E" w:rsidRDefault="00BA356E" w:rsidP="00BA356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‘dat heb ik te doen in onze wereld’?</w:t>
      </w:r>
    </w:p>
    <w:p w14:paraId="1D3B7400" w14:textId="77777777" w:rsidR="00BA356E" w:rsidRDefault="00BA356E" w:rsidP="00BA356E">
      <w:pPr>
        <w:spacing w:after="0"/>
        <w:rPr>
          <w:rFonts w:ascii="Arial" w:hAnsi="Arial" w:cs="Arial"/>
          <w:sz w:val="24"/>
          <w:szCs w:val="24"/>
        </w:rPr>
      </w:pPr>
    </w:p>
    <w:p w14:paraId="383B16FD" w14:textId="3B74723D" w:rsidR="00BA356E" w:rsidRDefault="00BA356E" w:rsidP="00BA356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Hoe heb je aan een thuis gebouwd voor anderen?</w:t>
      </w:r>
    </w:p>
    <w:p w14:paraId="4DEDC44C" w14:textId="77777777" w:rsidR="00BA356E" w:rsidRDefault="00BA356E" w:rsidP="00BA356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Kan je zeggen ‘ik heb echt iets bijgedragen’?</w:t>
      </w:r>
    </w:p>
    <w:p w14:paraId="35907007" w14:textId="77777777" w:rsidR="00BA356E" w:rsidRDefault="00BA356E" w:rsidP="00BA356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Voor wie ben je goed geweest?</w:t>
      </w:r>
    </w:p>
    <w:p w14:paraId="01267CE9" w14:textId="77777777" w:rsidR="00BA356E" w:rsidRDefault="00BA356E" w:rsidP="00BA356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Heb je iets moois kunnen realiseren?</w:t>
      </w:r>
    </w:p>
    <w:p w14:paraId="3C92AB3F" w14:textId="77777777" w:rsidR="00BA356E" w:rsidRDefault="00BA356E" w:rsidP="00BA356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Heb je wat zwak is sterker kunnen maken?</w:t>
      </w:r>
    </w:p>
    <w:p w14:paraId="61C056FE" w14:textId="77777777" w:rsidR="00BA356E" w:rsidRDefault="00BA356E" w:rsidP="00BA356E">
      <w:pPr>
        <w:spacing w:after="0"/>
        <w:rPr>
          <w:rFonts w:ascii="Arial" w:hAnsi="Arial" w:cs="Arial"/>
          <w:sz w:val="24"/>
          <w:szCs w:val="24"/>
        </w:rPr>
      </w:pPr>
    </w:p>
    <w:p w14:paraId="2AD6420A" w14:textId="77777777" w:rsidR="00BA356E" w:rsidRDefault="00BA356E" w:rsidP="00BA356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Heb je vaak je innerlijk huis betreden?</w:t>
      </w:r>
    </w:p>
    <w:p w14:paraId="78B04575" w14:textId="77777777" w:rsidR="00BA356E" w:rsidRDefault="00BA356E" w:rsidP="00BA356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Om stil te staan bij jezelf,</w:t>
      </w:r>
    </w:p>
    <w:p w14:paraId="1D6592D1" w14:textId="77777777" w:rsidR="00BA356E" w:rsidRDefault="00BA356E" w:rsidP="00BA356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om al je doen te evalueren,</w:t>
      </w:r>
    </w:p>
    <w:p w14:paraId="5CBE1266" w14:textId="77777777" w:rsidR="00BA356E" w:rsidRDefault="00BA356E" w:rsidP="00BA356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om je energie bij te tanken,</w:t>
      </w:r>
    </w:p>
    <w:p w14:paraId="02D4AEEC" w14:textId="77777777" w:rsidR="00BA356E" w:rsidRDefault="00BA356E" w:rsidP="00BA356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om dankbaar te zijn voor het goede,</w:t>
      </w:r>
    </w:p>
    <w:p w14:paraId="34473B5F" w14:textId="77777777" w:rsidR="00BA356E" w:rsidRDefault="00BA356E" w:rsidP="00BA356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om rust te brengen in je hart.</w:t>
      </w:r>
    </w:p>
    <w:p w14:paraId="2BBD88BA" w14:textId="77777777" w:rsidR="00BA356E" w:rsidRDefault="00BA356E" w:rsidP="00BA356E">
      <w:pPr>
        <w:spacing w:after="0"/>
        <w:rPr>
          <w:rFonts w:ascii="Arial" w:hAnsi="Arial" w:cs="Arial"/>
          <w:sz w:val="24"/>
          <w:szCs w:val="24"/>
        </w:rPr>
      </w:pPr>
    </w:p>
    <w:p w14:paraId="2133108D" w14:textId="77777777" w:rsidR="00BA356E" w:rsidRDefault="00BA356E" w:rsidP="00BA356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Heb je gedacht aan je spirit?</w:t>
      </w:r>
    </w:p>
    <w:p w14:paraId="3F0EC7EA" w14:textId="77777777" w:rsidR="00BA356E" w:rsidRDefault="00BA356E" w:rsidP="00BA356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spirit van je geloof</w:t>
      </w:r>
    </w:p>
    <w:p w14:paraId="35183BEB" w14:textId="77777777" w:rsidR="00BA356E" w:rsidRDefault="00BA356E" w:rsidP="00BA356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 van een levensmotto.</w:t>
      </w:r>
    </w:p>
    <w:p w14:paraId="7DBF6D06" w14:textId="77777777" w:rsidR="00BA356E" w:rsidRDefault="00BA356E" w:rsidP="00BA356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Voor christenen, Hij die zegt:</w:t>
      </w:r>
    </w:p>
    <w:p w14:paraId="33C68A66" w14:textId="77777777" w:rsidR="00BA356E" w:rsidRDefault="00BA356E" w:rsidP="00BA356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‘Ik ben bij jou. Ik geloof in jou.</w:t>
      </w:r>
    </w:p>
    <w:p w14:paraId="62B83169" w14:textId="77777777" w:rsidR="00BA356E" w:rsidRDefault="00BA356E" w:rsidP="00BA356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Ik zend jou. Ik hou van jou.’</w:t>
      </w:r>
    </w:p>
    <w:p w14:paraId="4F4C787D" w14:textId="77777777" w:rsidR="00BA356E" w:rsidRDefault="00BA356E" w:rsidP="00BA356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Heeft Hij bij jou thuis kunnen zijn</w:t>
      </w:r>
    </w:p>
    <w:p w14:paraId="43B72A1A" w14:textId="77777777" w:rsidR="00BA356E" w:rsidRDefault="00BA356E" w:rsidP="00BA356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vond jij de warmte van zijn thuis?</w:t>
      </w:r>
    </w:p>
    <w:p w14:paraId="64D7075A" w14:textId="77777777" w:rsidR="00BA356E" w:rsidRDefault="00BA356E" w:rsidP="00BA356E">
      <w:pPr>
        <w:spacing w:after="0"/>
        <w:rPr>
          <w:rFonts w:ascii="Arial" w:hAnsi="Arial" w:cs="Arial"/>
          <w:sz w:val="24"/>
          <w:szCs w:val="24"/>
        </w:rPr>
      </w:pPr>
    </w:p>
    <w:p w14:paraId="2841F4B8" w14:textId="77777777" w:rsidR="00BA356E" w:rsidRDefault="00BA356E" w:rsidP="00BA356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Wij zijn bijna aangekomen.</w:t>
      </w:r>
    </w:p>
    <w:p w14:paraId="0555F556" w14:textId="77777777" w:rsidR="00BA356E" w:rsidRDefault="00BA356E" w:rsidP="00BA356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Zeker is het toch wat anders,</w:t>
      </w:r>
    </w:p>
    <w:p w14:paraId="4DB1AA73" w14:textId="77777777" w:rsidR="00BA356E" w:rsidRDefault="00BA356E" w:rsidP="00BA356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anders dan bij de start.</w:t>
      </w:r>
    </w:p>
    <w:p w14:paraId="33E4DF2F" w14:textId="77777777" w:rsidR="00BA356E" w:rsidRDefault="00BA356E" w:rsidP="00BA356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Maar is het ook een ‘anders thuis’?</w:t>
      </w:r>
    </w:p>
    <w:p w14:paraId="6E52ED02" w14:textId="77777777" w:rsidR="00BA356E" w:rsidRDefault="00BA356E" w:rsidP="00BA356E">
      <w:pPr>
        <w:spacing w:after="0"/>
        <w:rPr>
          <w:rFonts w:ascii="Arial" w:hAnsi="Arial" w:cs="Arial"/>
          <w:sz w:val="24"/>
          <w:szCs w:val="24"/>
        </w:rPr>
      </w:pPr>
    </w:p>
    <w:p w14:paraId="7E5B44E2" w14:textId="227D60C7" w:rsidR="00BA356E" w:rsidRPr="009226D9" w:rsidRDefault="00BA356E" w:rsidP="00BA356E">
      <w:pPr>
        <w:spacing w:after="0"/>
        <w:rPr>
          <w:rFonts w:ascii="Arial" w:hAnsi="Arial" w:cs="Arial"/>
          <w:i/>
        </w:rPr>
      </w:pPr>
      <w:r w:rsidRPr="009226D9">
        <w:rPr>
          <w:rFonts w:ascii="Arial" w:hAnsi="Arial" w:cs="Arial"/>
          <w:i/>
        </w:rPr>
        <w:t>Rik Renckens</w:t>
      </w:r>
    </w:p>
    <w:p w14:paraId="5B4069AA" w14:textId="6B9D308D" w:rsidR="00446EA0" w:rsidRPr="00397DF6" w:rsidRDefault="00446EA0" w:rsidP="00BA356E">
      <w:pPr>
        <w:spacing w:after="0"/>
        <w:rPr>
          <w:rFonts w:ascii="Arial" w:hAnsi="Arial" w:cs="Arial"/>
          <w:i/>
        </w:rPr>
      </w:pPr>
    </w:p>
    <w:sectPr w:rsidR="00446EA0" w:rsidRPr="00397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A09"/>
    <w:rsid w:val="000023FB"/>
    <w:rsid w:val="0001643D"/>
    <w:rsid w:val="00042CE0"/>
    <w:rsid w:val="00063192"/>
    <w:rsid w:val="0008118C"/>
    <w:rsid w:val="0009135B"/>
    <w:rsid w:val="00096B4D"/>
    <w:rsid w:val="000F76AE"/>
    <w:rsid w:val="000F7B73"/>
    <w:rsid w:val="0010366B"/>
    <w:rsid w:val="00150047"/>
    <w:rsid w:val="001540E8"/>
    <w:rsid w:val="00170950"/>
    <w:rsid w:val="001741F2"/>
    <w:rsid w:val="00196587"/>
    <w:rsid w:val="001B4A09"/>
    <w:rsid w:val="001C2435"/>
    <w:rsid w:val="001C4A31"/>
    <w:rsid w:val="00203349"/>
    <w:rsid w:val="0020361F"/>
    <w:rsid w:val="00207494"/>
    <w:rsid w:val="00211D87"/>
    <w:rsid w:val="00234DE2"/>
    <w:rsid w:val="00252D04"/>
    <w:rsid w:val="00293142"/>
    <w:rsid w:val="002B0F01"/>
    <w:rsid w:val="002C0620"/>
    <w:rsid w:val="002D37E3"/>
    <w:rsid w:val="002F102C"/>
    <w:rsid w:val="00317F00"/>
    <w:rsid w:val="003274C5"/>
    <w:rsid w:val="003312D4"/>
    <w:rsid w:val="003415C4"/>
    <w:rsid w:val="0034502F"/>
    <w:rsid w:val="00346E49"/>
    <w:rsid w:val="00397DF6"/>
    <w:rsid w:val="003A7A7B"/>
    <w:rsid w:val="003B28AC"/>
    <w:rsid w:val="003C1764"/>
    <w:rsid w:val="0042389E"/>
    <w:rsid w:val="00445BF6"/>
    <w:rsid w:val="00446EA0"/>
    <w:rsid w:val="004B3B25"/>
    <w:rsid w:val="004C301B"/>
    <w:rsid w:val="004D4657"/>
    <w:rsid w:val="004D7492"/>
    <w:rsid w:val="00510D86"/>
    <w:rsid w:val="005E14C0"/>
    <w:rsid w:val="005E7C00"/>
    <w:rsid w:val="005F2422"/>
    <w:rsid w:val="00613AE5"/>
    <w:rsid w:val="00617F25"/>
    <w:rsid w:val="00652E64"/>
    <w:rsid w:val="0066131D"/>
    <w:rsid w:val="00676EF5"/>
    <w:rsid w:val="006E3924"/>
    <w:rsid w:val="006E4081"/>
    <w:rsid w:val="006F2E0A"/>
    <w:rsid w:val="007162DB"/>
    <w:rsid w:val="00721AD3"/>
    <w:rsid w:val="007268F6"/>
    <w:rsid w:val="008069C9"/>
    <w:rsid w:val="0084474C"/>
    <w:rsid w:val="00857EA6"/>
    <w:rsid w:val="00871C91"/>
    <w:rsid w:val="0089098D"/>
    <w:rsid w:val="008B4C87"/>
    <w:rsid w:val="008C7201"/>
    <w:rsid w:val="008D696F"/>
    <w:rsid w:val="00905585"/>
    <w:rsid w:val="00915724"/>
    <w:rsid w:val="0092523D"/>
    <w:rsid w:val="0092651E"/>
    <w:rsid w:val="00944C2F"/>
    <w:rsid w:val="00975364"/>
    <w:rsid w:val="00977F3D"/>
    <w:rsid w:val="00984C45"/>
    <w:rsid w:val="009B51A4"/>
    <w:rsid w:val="009E4A69"/>
    <w:rsid w:val="00A03029"/>
    <w:rsid w:val="00A1520F"/>
    <w:rsid w:val="00A20594"/>
    <w:rsid w:val="00A25157"/>
    <w:rsid w:val="00A479F0"/>
    <w:rsid w:val="00A5701F"/>
    <w:rsid w:val="00A93864"/>
    <w:rsid w:val="00AE57C0"/>
    <w:rsid w:val="00B3027E"/>
    <w:rsid w:val="00B4505F"/>
    <w:rsid w:val="00B4516A"/>
    <w:rsid w:val="00B569C9"/>
    <w:rsid w:val="00B575BD"/>
    <w:rsid w:val="00B74A6D"/>
    <w:rsid w:val="00B93FE9"/>
    <w:rsid w:val="00BA354B"/>
    <w:rsid w:val="00BA356E"/>
    <w:rsid w:val="00BC4141"/>
    <w:rsid w:val="00BD6A95"/>
    <w:rsid w:val="00C06822"/>
    <w:rsid w:val="00C2322C"/>
    <w:rsid w:val="00C3357C"/>
    <w:rsid w:val="00C91DD6"/>
    <w:rsid w:val="00CC4D2C"/>
    <w:rsid w:val="00D240DE"/>
    <w:rsid w:val="00D55D52"/>
    <w:rsid w:val="00DA392F"/>
    <w:rsid w:val="00DB0034"/>
    <w:rsid w:val="00DE42EC"/>
    <w:rsid w:val="00DE517C"/>
    <w:rsid w:val="00E01A15"/>
    <w:rsid w:val="00E26FCA"/>
    <w:rsid w:val="00E5385D"/>
    <w:rsid w:val="00E85531"/>
    <w:rsid w:val="00EC0D7E"/>
    <w:rsid w:val="00EC18CF"/>
    <w:rsid w:val="00EC282E"/>
    <w:rsid w:val="00F3393E"/>
    <w:rsid w:val="00F36F67"/>
    <w:rsid w:val="00F85006"/>
    <w:rsid w:val="00F875D9"/>
    <w:rsid w:val="00F930AD"/>
    <w:rsid w:val="00FD0A25"/>
    <w:rsid w:val="00FE1F67"/>
    <w:rsid w:val="00FE497B"/>
    <w:rsid w:val="00FE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31365"/>
  <w15:chartTrackingRefBased/>
  <w15:docId w15:val="{56FD9AC2-9190-43A6-BCE6-BA6F2068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52E6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11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11D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002A79A94B9A41B238B93A4BD75D0E" ma:contentTypeVersion="55" ma:contentTypeDescription="Een nieuw document maken." ma:contentTypeScope="" ma:versionID="2e38f881c14093350674ec731ce06aea">
  <xsd:schema xmlns:xsd="http://www.w3.org/2001/XMLSchema" xmlns:xs="http://www.w3.org/2001/XMLSchema" xmlns:p="http://schemas.microsoft.com/office/2006/metadata/properties" xmlns:ns2="1e832426-6819-49af-b751-404cdfce1567" xmlns:ns3="e73581c9-a570-4570-ab62-72a3c9c8ae67" xmlns:ns4="31989848-b319-4795-8d18-bbb78df0f863" targetNamespace="http://schemas.microsoft.com/office/2006/metadata/properties" ma:root="true" ma:fieldsID="0333bd7d8c029828f35bbf62b6c88bef" ns2:_="" ns3:_="" ns4:_="">
    <xsd:import namespace="1e832426-6819-49af-b751-404cdfce1567"/>
    <xsd:import namespace="e73581c9-a570-4570-ab62-72a3c9c8ae67"/>
    <xsd:import namespace="31989848-b319-4795-8d18-bbb78df0f86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32426-6819-49af-b751-404cdfce15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2a6cc548-22b4-46a9-a01a-f54a053c7664}" ma:internalName="TaxCatchAll" ma:showField="CatchAllData" ma:web="b78861e0-11b4-4310-beb6-e760d9cc1f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581c9-a570-4570-ab62-72a3c9c8a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Afbeeldingtags" ma:readOnly="false" ma:fieldId="{5cf76f15-5ced-4ddc-b409-7134ff3c332f}" ma:taxonomyMulti="true" ma:sspId="4a2598b1-08ab-4950-8754-92b55e3dff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89848-b319-4795-8d18-bbb78df0f863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832426-6819-49af-b751-404cdfce1567" xsi:nil="true"/>
    <lcf76f155ced4ddcb4097134ff3c332f xmlns="e73581c9-a570-4570-ab62-72a3c9c8ae67">
      <Terms xmlns="http://schemas.microsoft.com/office/infopath/2007/PartnerControls"/>
    </lcf76f155ced4ddcb4097134ff3c332f>
    <_dlc_DocId xmlns="1e832426-6819-49af-b751-404cdfce1567">44COV-667060677-18495</_dlc_DocId>
    <_dlc_DocIdUrl xmlns="1e832426-6819-49af-b751-404cdfce1567">
      <Url>https://acvcsc.sharepoint.com/sites/44COV/COM/_layouts/15/DocIdRedir.aspx?ID=44COV-667060677-18495</Url>
      <Description>44COV-667060677-18495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3608930-7032-4105-8358-6D53C14DD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832426-6819-49af-b751-404cdfce1567"/>
    <ds:schemaRef ds:uri="e73581c9-a570-4570-ab62-72a3c9c8ae67"/>
    <ds:schemaRef ds:uri="31989848-b319-4795-8d18-bbb78df0f8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47D7C1-F9A9-433D-9259-4EA0257C1175}">
  <ds:schemaRefs>
    <ds:schemaRef ds:uri="http://schemas.microsoft.com/office/2006/metadata/properties"/>
    <ds:schemaRef ds:uri="http://schemas.microsoft.com/office/infopath/2007/PartnerControls"/>
    <ds:schemaRef ds:uri="1e832426-6819-49af-b751-404cdfce1567"/>
    <ds:schemaRef ds:uri="e73581c9-a570-4570-ab62-72a3c9c8ae67"/>
  </ds:schemaRefs>
</ds:datastoreItem>
</file>

<file path=customXml/itemProps3.xml><?xml version="1.0" encoding="utf-8"?>
<ds:datastoreItem xmlns:ds="http://schemas.openxmlformats.org/officeDocument/2006/customXml" ds:itemID="{DF293481-C39B-4F3B-9D8B-13158DA886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550954-D82D-4980-BDB6-952729CCB74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3650</TotalTime>
  <Pages>1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Gebruiker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Priester Rik</dc:creator>
  <cp:keywords/>
  <dc:description/>
  <cp:lastModifiedBy>Caroline Vanpoucke</cp:lastModifiedBy>
  <cp:revision>88</cp:revision>
  <cp:lastPrinted>2024-10-22T12:48:00Z</cp:lastPrinted>
  <dcterms:created xsi:type="dcterms:W3CDTF">2020-12-20T21:51:00Z</dcterms:created>
  <dcterms:modified xsi:type="dcterms:W3CDTF">2026-05-20T09:34:00Z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0x010100D4002A79A94B9A41B238B93A4BD75D0E</vt:lpwstr>
  </property>
  <property fmtid="{D5CDD505-2E9C-101B-9397-08002B2CF9AE}" pid="3" name="_dlc_DocIdItemGuid">
    <vt:lpwstr>0659c861-fff9-40bc-af2f-b7a4cf98eb5f</vt:lpwstr>
  </property>
  <property fmtid="{D5CDD505-2E9C-101B-9397-08002B2CF9AE}" pid="4" name="MediaServiceImageTags">
    <vt:lpwstr/>
  </property>
</Properties>
</file>