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59726EAD" w:rsidR="001741F2" w:rsidRPr="00446EA0" w:rsidRDefault="00196587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BEZINNEN</w:t>
      </w:r>
    </w:p>
    <w:p w14:paraId="313D58D1" w14:textId="77777777" w:rsidR="008069C9" w:rsidRPr="00613AE5" w:rsidRDefault="008069C9" w:rsidP="008069C9">
      <w:pPr>
        <w:spacing w:after="0"/>
        <w:rPr>
          <w:rFonts w:ascii="Arial" w:hAnsi="Arial" w:cs="Arial"/>
          <w:b/>
          <w:bCs/>
          <w:noProof/>
          <w:color w:val="0070C0"/>
          <w:sz w:val="24"/>
          <w:szCs w:val="24"/>
          <w:u w:val="single"/>
        </w:rPr>
      </w:pPr>
    </w:p>
    <w:p w14:paraId="44C4FD74" w14:textId="77777777" w:rsidR="00196587" w:rsidRPr="001F1528" w:rsidRDefault="00196587" w:rsidP="00196587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Hlk184497462"/>
      <w:r w:rsidRPr="001F1528">
        <w:rPr>
          <w:rFonts w:ascii="Arial" w:hAnsi="Arial" w:cs="Arial"/>
          <w:b/>
          <w:bCs/>
          <w:sz w:val="24"/>
          <w:szCs w:val="24"/>
          <w:u w:val="single"/>
        </w:rPr>
        <w:t>Anders, in je hoofd?</w:t>
      </w:r>
    </w:p>
    <w:p w14:paraId="543C2F78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</w:p>
    <w:p w14:paraId="23F5F0C0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De goede voornemens voor het nieuwe jaar</w:t>
      </w:r>
    </w:p>
    <w:p w14:paraId="2D21CDA4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zijn hopelijk nog niet gepasseerd.</w:t>
      </w:r>
    </w:p>
    <w:p w14:paraId="04DAE8E5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Voornemens als het verlangen</w:t>
      </w:r>
    </w:p>
    <w:p w14:paraId="5D254446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om gezonder en rustiger te leven.</w:t>
      </w:r>
    </w:p>
    <w:p w14:paraId="79B91C46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</w:p>
    <w:p w14:paraId="4D7EAA61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Gezonder leven kan</w:t>
      </w:r>
    </w:p>
    <w:p w14:paraId="3A2559D9" w14:textId="48096083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door meer te bewegen,</w:t>
      </w:r>
      <w:r>
        <w:rPr>
          <w:rFonts w:ascii="Arial" w:hAnsi="Arial" w:cs="Arial"/>
          <w:sz w:val="24"/>
          <w:szCs w:val="24"/>
        </w:rPr>
        <w:t xml:space="preserve"> </w:t>
      </w:r>
      <w:r w:rsidRPr="001F1528">
        <w:rPr>
          <w:rFonts w:ascii="Arial" w:hAnsi="Arial" w:cs="Arial"/>
          <w:sz w:val="24"/>
          <w:szCs w:val="24"/>
        </w:rPr>
        <w:t>evenwichtiger te eten,</w:t>
      </w:r>
    </w:p>
    <w:p w14:paraId="45F4A7AF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voor een regelmatige nachtrust te zorgen.</w:t>
      </w:r>
    </w:p>
    <w:p w14:paraId="55D1B3D9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</w:p>
    <w:p w14:paraId="68ED6C6A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Rustiger leven kan</w:t>
      </w:r>
    </w:p>
    <w:p w14:paraId="7764FD84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door je hoofd soms rust te gunnen.</w:t>
      </w:r>
    </w:p>
    <w:p w14:paraId="785E9714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Wij zijn denkende wezens.</w:t>
      </w:r>
    </w:p>
    <w:p w14:paraId="5FD6CA48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Wij hebben ons denken nodig.</w:t>
      </w:r>
    </w:p>
    <w:p w14:paraId="4E1B1B46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Om ons te richten op iets,</w:t>
      </w:r>
    </w:p>
    <w:p w14:paraId="00F23496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om ons te verdiepen,</w:t>
      </w:r>
    </w:p>
    <w:p w14:paraId="66D7FE09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om te reageren op onze omgeving.</w:t>
      </w:r>
    </w:p>
    <w:p w14:paraId="07398B2C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</w:p>
    <w:p w14:paraId="459CC524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Wordt ons denken dan nooit moe?</w:t>
      </w:r>
    </w:p>
    <w:p w14:paraId="2A43CBB9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Eigenlijk gaat het ’s nachts zelfs door.</w:t>
      </w:r>
    </w:p>
    <w:p w14:paraId="05EB434A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In onze dromen zien we daar iets van.</w:t>
      </w:r>
    </w:p>
    <w:p w14:paraId="2D812183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Echte rust in ons hoofd</w:t>
      </w:r>
    </w:p>
    <w:p w14:paraId="4DEF57D6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komt er pas als we even niets doen,</w:t>
      </w:r>
    </w:p>
    <w:p w14:paraId="712F62CD" w14:textId="624609B1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alleen nog ademen</w:t>
      </w:r>
      <w:r>
        <w:rPr>
          <w:rFonts w:ascii="Arial" w:hAnsi="Arial" w:cs="Arial"/>
          <w:sz w:val="24"/>
          <w:szCs w:val="24"/>
        </w:rPr>
        <w:t xml:space="preserve"> </w:t>
      </w:r>
      <w:r w:rsidRPr="001F1528">
        <w:rPr>
          <w:rFonts w:ascii="Arial" w:hAnsi="Arial" w:cs="Arial"/>
          <w:sz w:val="24"/>
          <w:szCs w:val="24"/>
        </w:rPr>
        <w:t>en die adem volgen.</w:t>
      </w:r>
    </w:p>
    <w:p w14:paraId="41EE3DB2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In die rust komt er dan plots</w:t>
      </w:r>
    </w:p>
    <w:p w14:paraId="6BC1ACCE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een nieuwe gedachte, die anders is,</w:t>
      </w:r>
    </w:p>
    <w:p w14:paraId="000F3E32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anders dan jezelf had kunnen denken.</w:t>
      </w:r>
    </w:p>
    <w:p w14:paraId="63D1B23E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</w:p>
    <w:p w14:paraId="7EAFE98F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 xml:space="preserve">Een rust om misschien regelmatig </w:t>
      </w:r>
      <w:r>
        <w:rPr>
          <w:rFonts w:ascii="Arial" w:hAnsi="Arial" w:cs="Arial"/>
          <w:sz w:val="24"/>
          <w:szCs w:val="24"/>
        </w:rPr>
        <w:t xml:space="preserve">op </w:t>
      </w:r>
      <w:r w:rsidRPr="001F1528">
        <w:rPr>
          <w:rFonts w:ascii="Arial" w:hAnsi="Arial" w:cs="Arial"/>
          <w:sz w:val="24"/>
          <w:szCs w:val="24"/>
        </w:rPr>
        <w:t>te zoeken</w:t>
      </w:r>
    </w:p>
    <w:p w14:paraId="3DA01626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in de loop van een dag, een week, een jaar?</w:t>
      </w:r>
    </w:p>
    <w:p w14:paraId="417E8BBE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Een rust die op zich al goed is,</w:t>
      </w:r>
    </w:p>
    <w:p w14:paraId="2EC3CCFE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ook al levert zij niet altijd nieuwe gedachten op.</w:t>
      </w:r>
    </w:p>
    <w:p w14:paraId="289C055D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Je denken is dan even anders</w:t>
      </w:r>
    </w:p>
    <w:p w14:paraId="04869981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en je geeft het de kans</w:t>
      </w:r>
    </w:p>
    <w:p w14:paraId="3ABB9FBD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om een bevrijdende gedachte te ontvangen.</w:t>
      </w:r>
    </w:p>
    <w:p w14:paraId="4AEBE023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</w:p>
    <w:p w14:paraId="56028DAF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‘In mijn hoofd is alles heel eenvoudig,</w:t>
      </w:r>
    </w:p>
    <w:p w14:paraId="3B024CCA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in mijn hoofd valt alles op zijn plaats’,</w:t>
      </w:r>
    </w:p>
    <w:p w14:paraId="6248AF88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zingt Raymond van het Groenewoud.</w:t>
      </w:r>
    </w:p>
    <w:p w14:paraId="4CC71AAF" w14:textId="06A022FD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Het is de zegen van de rust,</w:t>
      </w:r>
      <w:r>
        <w:rPr>
          <w:rFonts w:ascii="Arial" w:hAnsi="Arial" w:cs="Arial"/>
          <w:sz w:val="24"/>
          <w:szCs w:val="24"/>
        </w:rPr>
        <w:t xml:space="preserve"> </w:t>
      </w:r>
      <w:r w:rsidRPr="001F1528">
        <w:rPr>
          <w:rFonts w:ascii="Arial" w:hAnsi="Arial" w:cs="Arial"/>
          <w:sz w:val="24"/>
          <w:szCs w:val="24"/>
        </w:rPr>
        <w:t>de rust in het hoofd.</w:t>
      </w:r>
    </w:p>
    <w:p w14:paraId="0D578C16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</w:p>
    <w:p w14:paraId="72A5D9AB" w14:textId="77777777" w:rsidR="00196587" w:rsidRPr="001F1528" w:rsidRDefault="00196587" w:rsidP="00196587">
      <w:pPr>
        <w:spacing w:after="0"/>
        <w:rPr>
          <w:rFonts w:ascii="Arial" w:hAnsi="Arial" w:cs="Arial"/>
          <w:sz w:val="24"/>
          <w:szCs w:val="24"/>
        </w:rPr>
      </w:pPr>
      <w:r w:rsidRPr="001F1528">
        <w:rPr>
          <w:rFonts w:ascii="Arial" w:hAnsi="Arial" w:cs="Arial"/>
          <w:sz w:val="24"/>
          <w:szCs w:val="24"/>
        </w:rPr>
        <w:t>Anders thuis? In je hoofd hopelijk ook.</w:t>
      </w:r>
    </w:p>
    <w:p w14:paraId="03E5C423" w14:textId="77777777" w:rsidR="00196587" w:rsidRDefault="00196587" w:rsidP="00446EA0">
      <w:pPr>
        <w:spacing w:after="0"/>
        <w:rPr>
          <w:rFonts w:ascii="Arial" w:hAnsi="Arial" w:cs="Arial"/>
          <w:i/>
          <w:noProof/>
          <w:sz w:val="20"/>
          <w:szCs w:val="20"/>
        </w:rPr>
      </w:pPr>
    </w:p>
    <w:p w14:paraId="5B4069AA" w14:textId="160CCB73" w:rsidR="00446EA0" w:rsidRPr="00446EA0" w:rsidRDefault="00446EA0" w:rsidP="00446EA0">
      <w:pPr>
        <w:spacing w:after="0"/>
        <w:rPr>
          <w:rFonts w:ascii="Arial" w:hAnsi="Arial" w:cs="Arial"/>
          <w:noProof/>
          <w:sz w:val="24"/>
          <w:szCs w:val="24"/>
        </w:rPr>
      </w:pPr>
      <w:r w:rsidRPr="001F5E78">
        <w:rPr>
          <w:rFonts w:ascii="Arial" w:hAnsi="Arial" w:cs="Arial"/>
          <w:i/>
          <w:noProof/>
          <w:sz w:val="20"/>
          <w:szCs w:val="20"/>
        </w:rPr>
        <w:t>Rik Renckens</w:t>
      </w:r>
      <w:bookmarkEnd w:id="0"/>
    </w:p>
    <w:sectPr w:rsidR="00446EA0" w:rsidRPr="0044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63192"/>
    <w:rsid w:val="0008118C"/>
    <w:rsid w:val="0009135B"/>
    <w:rsid w:val="00096B4D"/>
    <w:rsid w:val="000F76AE"/>
    <w:rsid w:val="000F7B73"/>
    <w:rsid w:val="0010366B"/>
    <w:rsid w:val="00150047"/>
    <w:rsid w:val="001540E8"/>
    <w:rsid w:val="00170950"/>
    <w:rsid w:val="001741F2"/>
    <w:rsid w:val="00196587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317F00"/>
    <w:rsid w:val="003274C5"/>
    <w:rsid w:val="003312D4"/>
    <w:rsid w:val="003415C4"/>
    <w:rsid w:val="0034502F"/>
    <w:rsid w:val="00346E49"/>
    <w:rsid w:val="003A7A7B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7268F6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AE57C0"/>
    <w:rsid w:val="00B4505F"/>
    <w:rsid w:val="00B4516A"/>
    <w:rsid w:val="00B569C9"/>
    <w:rsid w:val="00B575BD"/>
    <w:rsid w:val="00B74A6D"/>
    <w:rsid w:val="00B93FE9"/>
    <w:rsid w:val="00BA354B"/>
    <w:rsid w:val="00BD6A95"/>
    <w:rsid w:val="00C2322C"/>
    <w:rsid w:val="00C3357C"/>
    <w:rsid w:val="00C91DD6"/>
    <w:rsid w:val="00CC4D2C"/>
    <w:rsid w:val="00D55D52"/>
    <w:rsid w:val="00DA392F"/>
    <w:rsid w:val="00DB0034"/>
    <w:rsid w:val="00DE42EC"/>
    <w:rsid w:val="00DE517C"/>
    <w:rsid w:val="00E01A15"/>
    <w:rsid w:val="00E26FCA"/>
    <w:rsid w:val="00E5385D"/>
    <w:rsid w:val="00E85531"/>
    <w:rsid w:val="00EC0D7E"/>
    <w:rsid w:val="00EC282E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44COV-667060677-17807</_dlc_DocId>
    <_dlc_DocIdUrl xmlns="1e832426-6819-49af-b751-404cdfce1567">
      <Url>https://acvcsc.sharepoint.com/sites/44COV/COM/_layouts/15/DocIdRedir.aspx?ID=44COV-667060677-17807</Url>
      <Description>44COV-667060677-17807</Description>
    </_dlc_DocIdUrl>
  </documentManagement>
</p:properties>
</file>

<file path=customXml/itemProps1.xml><?xml version="1.0" encoding="utf-8"?>
<ds:datastoreItem xmlns:ds="http://schemas.openxmlformats.org/officeDocument/2006/customXml" ds:itemID="{B422EF63-AC0B-4DE2-A5B3-8A9ACBAB2C78}"/>
</file>

<file path=customXml/itemProps2.xml><?xml version="1.0" encoding="utf-8"?>
<ds:datastoreItem xmlns:ds="http://schemas.openxmlformats.org/officeDocument/2006/customXml" ds:itemID="{9943836C-E991-4544-A5F3-6DEC6666C7C5}"/>
</file>

<file path=customXml/itemProps3.xml><?xml version="1.0" encoding="utf-8"?>
<ds:datastoreItem xmlns:ds="http://schemas.openxmlformats.org/officeDocument/2006/customXml" ds:itemID="{9835F2BB-CBF8-4590-B565-CBE0C25AC2ED}"/>
</file>

<file path=customXml/itemProps4.xml><?xml version="1.0" encoding="utf-8"?>
<ds:datastoreItem xmlns:ds="http://schemas.openxmlformats.org/officeDocument/2006/customXml" ds:itemID="{C146ED8C-7AFB-4AD3-9808-3D7AF6E757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Rik Renckens</cp:lastModifiedBy>
  <cp:revision>83</cp:revision>
  <cp:lastPrinted>2024-10-22T12:48:00Z</cp:lastPrinted>
  <dcterms:created xsi:type="dcterms:W3CDTF">2020-12-20T21:51:00Z</dcterms:created>
  <dcterms:modified xsi:type="dcterms:W3CDTF">2026-01-20T22:22:00Z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28b2951a-4d78-4acf-9001-a5aca657e8c6</vt:lpwstr>
  </property>
</Properties>
</file>