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4BA" w14:textId="330D288C" w:rsidR="001741F2" w:rsidRPr="007162DB" w:rsidRDefault="007162DB" w:rsidP="001741F2">
      <w:pPr>
        <w:spacing w:after="0"/>
        <w:rPr>
          <w:rFonts w:ascii="Arial" w:hAnsi="Arial" w:cs="Arial"/>
          <w:sz w:val="24"/>
          <w:szCs w:val="24"/>
        </w:rPr>
      </w:pPr>
      <w:r w:rsidRPr="007162DB">
        <w:rPr>
          <w:rFonts w:ascii="Arial" w:hAnsi="Arial" w:cs="Arial"/>
          <w:sz w:val="24"/>
          <w:szCs w:val="24"/>
        </w:rPr>
        <w:t>BEGIN SCHOOLJAAR</w:t>
      </w:r>
    </w:p>
    <w:p w14:paraId="21DC3941" w14:textId="77777777" w:rsidR="001741F2" w:rsidRPr="007162DB" w:rsidRDefault="001741F2" w:rsidP="001741F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9BC7419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b/>
          <w:bCs/>
          <w:noProof/>
          <w:sz w:val="24"/>
          <w:szCs w:val="24"/>
          <w:u w:val="single"/>
        </w:rPr>
        <w:t>Als pelgrims onderweg</w:t>
      </w:r>
    </w:p>
    <w:p w14:paraId="2DBED486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CEBF2AC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Als pelgrims onderweg…</w:t>
      </w:r>
    </w:p>
    <w:p w14:paraId="52C969BB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zo luidt het jaarthema</w:t>
      </w:r>
    </w:p>
    <w:p w14:paraId="13E9FC15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dat Katholiek Onderwijs Vlaanderen aanbiedt.</w:t>
      </w:r>
    </w:p>
    <w:p w14:paraId="1278809B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3EA7F05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Dat klinkt wellicht verrassend.</w:t>
      </w:r>
    </w:p>
    <w:p w14:paraId="4617ABF2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 xml:space="preserve">Op pelgrimstocht gaan </w:t>
      </w:r>
    </w:p>
    <w:p w14:paraId="152C478C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is toch eerder een vakantieactiviteit</w:t>
      </w:r>
    </w:p>
    <w:p w14:paraId="5EC17729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dan iets voor een werkjaar.</w:t>
      </w:r>
    </w:p>
    <w:p w14:paraId="3F054DAA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Het heeft misschien ook iets aanlokkelijks,</w:t>
      </w:r>
    </w:p>
    <w:p w14:paraId="49815091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want op pelgrimstocht gaan</w:t>
      </w:r>
    </w:p>
    <w:p w14:paraId="00FCB467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heeft iets avontuurlijks</w:t>
      </w:r>
    </w:p>
    <w:p w14:paraId="79A19234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en het eindpunt bereiken is meestal een feest.</w:t>
      </w:r>
    </w:p>
    <w:p w14:paraId="4672DD56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FA208C7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Het accent in het thema ‘Als pelgrims onderweg’</w:t>
      </w:r>
    </w:p>
    <w:p w14:paraId="4637A0A5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zit eigenlijk is het laatste woord: onderweg.</w:t>
      </w:r>
    </w:p>
    <w:p w14:paraId="5F1AB86D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 xml:space="preserve">Bij een pelgrimstocht </w:t>
      </w:r>
    </w:p>
    <w:p w14:paraId="1F220950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is niet het eindpunt het belangrijkste,</w:t>
      </w:r>
    </w:p>
    <w:p w14:paraId="77CC0220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maar iedere stap er naartoe.</w:t>
      </w:r>
    </w:p>
    <w:p w14:paraId="687A6B13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De weg is voornamer dan de aankomst.</w:t>
      </w:r>
    </w:p>
    <w:p w14:paraId="3B6AB602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7D5391B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Wat kan het dan inhouden</w:t>
      </w:r>
    </w:p>
    <w:p w14:paraId="19FC7423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om als pelgrims onderweg te zijn?</w:t>
      </w:r>
    </w:p>
    <w:p w14:paraId="05002674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Ten eerste,</w:t>
      </w:r>
    </w:p>
    <w:p w14:paraId="71CFEB68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vanaf het begin erbij zijn.</w:t>
      </w:r>
    </w:p>
    <w:p w14:paraId="5086E89F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De weg begint nu,</w:t>
      </w:r>
    </w:p>
    <w:p w14:paraId="6296EEB5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niet morgen maar vandaag,</w:t>
      </w:r>
    </w:p>
    <w:p w14:paraId="53507284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en elke morgen.</w:t>
      </w:r>
    </w:p>
    <w:p w14:paraId="504606D9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Nu ben je onderweg met je klas,</w:t>
      </w:r>
    </w:p>
    <w:p w14:paraId="298184F5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je school, je collega’s, je onderwijsbetrokkene.</w:t>
      </w:r>
    </w:p>
    <w:p w14:paraId="68D6617A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In dat nu mag je er zijn,</w:t>
      </w:r>
    </w:p>
    <w:p w14:paraId="03666130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in dat nu is het te doen.</w:t>
      </w:r>
    </w:p>
    <w:p w14:paraId="09AB1614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Het gewone en het buitengewone,</w:t>
      </w:r>
    </w:p>
    <w:p w14:paraId="037AB41E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de onverwachte uitdaging en het oude vertrouwde,</w:t>
      </w:r>
    </w:p>
    <w:p w14:paraId="155C94E1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de plotse ontdekking en de bekende goede gang van zaken.</w:t>
      </w:r>
    </w:p>
    <w:p w14:paraId="1BC83523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AAB386F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Ten tweede,</w:t>
      </w:r>
    </w:p>
    <w:p w14:paraId="45A0E76B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als pelgrim dien je de hoop te bewaren.</w:t>
      </w:r>
    </w:p>
    <w:p w14:paraId="48DADFB1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Dat de weg de moeite waard is.</w:t>
      </w:r>
    </w:p>
    <w:p w14:paraId="0FC471C1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Omdat er kwaliteit zit in je bezig zijn:</w:t>
      </w:r>
    </w:p>
    <w:p w14:paraId="7E4CB487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 xml:space="preserve">het goede dat jij onderweg doet, </w:t>
      </w:r>
    </w:p>
    <w:p w14:paraId="5FB6A0D1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brengt altijd vruchten voort,</w:t>
      </w:r>
    </w:p>
    <w:p w14:paraId="7C4462D7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die je soms niet onmiddellijk ziet.</w:t>
      </w:r>
    </w:p>
    <w:p w14:paraId="6690C80A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De weg gaat soms traag en moeizaam,</w:t>
      </w:r>
    </w:p>
    <w:p w14:paraId="5B57243D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lastRenderedPageBreak/>
        <w:t>maar de pelgrim blijft onderweg.</w:t>
      </w:r>
    </w:p>
    <w:p w14:paraId="3916149F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F21F726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 xml:space="preserve">Mag je tocht door dit schooljaar </w:t>
      </w:r>
    </w:p>
    <w:p w14:paraId="7513290B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geen weg zijn naar Canossa,</w:t>
      </w:r>
    </w:p>
    <w:p w14:paraId="7B1A8CB2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evenmin een weg naar Rome of Compostella,</w:t>
      </w:r>
    </w:p>
    <w:p w14:paraId="449472B0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maar een weg vol aandacht</w:t>
      </w:r>
    </w:p>
    <w:p w14:paraId="0E00A4AE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voor ieder die nu met jou op weg is,</w:t>
      </w:r>
    </w:p>
    <w:p w14:paraId="49BA596A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en een weg vol hoop en vertrouwen.</w:t>
      </w:r>
    </w:p>
    <w:p w14:paraId="0D0505D0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4BCA8EC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Een pelgrim verandert onderweg.</w:t>
      </w:r>
    </w:p>
    <w:p w14:paraId="24A92D98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Mag jij toekomen en ontdekken:</w:t>
      </w:r>
    </w:p>
    <w:p w14:paraId="0946DB1E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mijn onderwijshart is nog groter geworden.</w:t>
      </w:r>
    </w:p>
    <w:p w14:paraId="7E50B887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9C420CE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En als je gelovig bent:</w:t>
      </w:r>
    </w:p>
    <w:p w14:paraId="742B7226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weet dat Iemand met jou meestapt,</w:t>
      </w:r>
    </w:p>
    <w:p w14:paraId="41C70AA0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  <w:r w:rsidRPr="007162DB">
        <w:rPr>
          <w:rFonts w:ascii="Arial" w:hAnsi="Arial" w:cs="Arial"/>
          <w:noProof/>
          <w:sz w:val="24"/>
          <w:szCs w:val="24"/>
        </w:rPr>
        <w:t>die jou soms de weg kan wijzen.</w:t>
      </w:r>
    </w:p>
    <w:p w14:paraId="0BEF687B" w14:textId="77777777" w:rsidR="007162DB" w:rsidRPr="007162DB" w:rsidRDefault="007162DB" w:rsidP="007162DB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C4EAA35" w14:textId="77777777" w:rsidR="004B3B25" w:rsidRPr="007162DB" w:rsidRDefault="004B3B25" w:rsidP="004B3B25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7639077" w14:textId="66FE24A1" w:rsidR="00905585" w:rsidRPr="007162DB" w:rsidRDefault="00905585" w:rsidP="00905585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7162DB">
        <w:rPr>
          <w:rFonts w:ascii="Arial" w:hAnsi="Arial" w:cs="Arial"/>
          <w:i/>
          <w:sz w:val="20"/>
          <w:szCs w:val="20"/>
        </w:rPr>
        <w:t>Rik Renckens</w:t>
      </w:r>
    </w:p>
    <w:sectPr w:rsidR="00905585" w:rsidRPr="0071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6AE"/>
    <w:rsid w:val="000F7B73"/>
    <w:rsid w:val="0010366B"/>
    <w:rsid w:val="001540E8"/>
    <w:rsid w:val="00170950"/>
    <w:rsid w:val="001741F2"/>
    <w:rsid w:val="001B4A09"/>
    <w:rsid w:val="001C2435"/>
    <w:rsid w:val="0020361F"/>
    <w:rsid w:val="00207494"/>
    <w:rsid w:val="00211D87"/>
    <w:rsid w:val="00293142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B3B25"/>
    <w:rsid w:val="004C301B"/>
    <w:rsid w:val="004D7492"/>
    <w:rsid w:val="005E14C0"/>
    <w:rsid w:val="005F2422"/>
    <w:rsid w:val="00617F25"/>
    <w:rsid w:val="00652E64"/>
    <w:rsid w:val="00676EF5"/>
    <w:rsid w:val="006E3924"/>
    <w:rsid w:val="006E4081"/>
    <w:rsid w:val="006F2E0A"/>
    <w:rsid w:val="007162DB"/>
    <w:rsid w:val="00721AD3"/>
    <w:rsid w:val="0084474C"/>
    <w:rsid w:val="00857EA6"/>
    <w:rsid w:val="00871C91"/>
    <w:rsid w:val="0089098D"/>
    <w:rsid w:val="008B4C87"/>
    <w:rsid w:val="008C7201"/>
    <w:rsid w:val="008D696F"/>
    <w:rsid w:val="008E699D"/>
    <w:rsid w:val="00905585"/>
    <w:rsid w:val="00915724"/>
    <w:rsid w:val="0092523D"/>
    <w:rsid w:val="0092651E"/>
    <w:rsid w:val="00944C2F"/>
    <w:rsid w:val="00975364"/>
    <w:rsid w:val="00984C45"/>
    <w:rsid w:val="009B51A4"/>
    <w:rsid w:val="009E4A69"/>
    <w:rsid w:val="00A03029"/>
    <w:rsid w:val="00A1520F"/>
    <w:rsid w:val="00A20594"/>
    <w:rsid w:val="00A25157"/>
    <w:rsid w:val="00A479F0"/>
    <w:rsid w:val="00A5701F"/>
    <w:rsid w:val="00B4505F"/>
    <w:rsid w:val="00B575BD"/>
    <w:rsid w:val="00B93FE9"/>
    <w:rsid w:val="00C2322C"/>
    <w:rsid w:val="00C3357C"/>
    <w:rsid w:val="00C91DD6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 Demandt</cp:lastModifiedBy>
  <cp:revision>2</cp:revision>
  <cp:lastPrinted>2021-06-17T17:32:00Z</cp:lastPrinted>
  <dcterms:created xsi:type="dcterms:W3CDTF">2024-08-27T09:01:00Z</dcterms:created>
  <dcterms:modified xsi:type="dcterms:W3CDTF">2024-08-27T09:01:00Z</dcterms:modified>
</cp:coreProperties>
</file>