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4BA" w14:textId="26456A25" w:rsidR="001741F2" w:rsidRPr="00446EA0" w:rsidRDefault="0066131D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SCHOOLJAAR</w:t>
      </w:r>
    </w:p>
    <w:p w14:paraId="313D58D1" w14:textId="77777777" w:rsidR="008069C9" w:rsidRPr="00613AE5" w:rsidRDefault="008069C9" w:rsidP="008069C9">
      <w:pPr>
        <w:spacing w:after="0"/>
        <w:rPr>
          <w:rFonts w:ascii="Arial" w:hAnsi="Arial" w:cs="Arial"/>
          <w:b/>
          <w:bCs/>
          <w:noProof/>
          <w:color w:val="0070C0"/>
          <w:sz w:val="24"/>
          <w:szCs w:val="24"/>
          <w:u w:val="single"/>
        </w:rPr>
      </w:pPr>
    </w:p>
    <w:p w14:paraId="5C823B21" w14:textId="77777777" w:rsidR="0066131D" w:rsidRPr="00C900A4" w:rsidRDefault="0066131D" w:rsidP="0066131D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84497462"/>
      <w:r w:rsidRPr="00C900A4">
        <w:rPr>
          <w:rFonts w:ascii="Arial" w:hAnsi="Arial" w:cs="Arial"/>
          <w:b/>
          <w:bCs/>
          <w:noProof/>
          <w:sz w:val="24"/>
          <w:szCs w:val="24"/>
          <w:u w:val="single"/>
        </w:rPr>
        <w:t>Bestemming in zicht</w:t>
      </w:r>
    </w:p>
    <w:p w14:paraId="0B234EE9" w14:textId="77777777" w:rsidR="0066131D" w:rsidRDefault="0066131D" w:rsidP="0066131D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497060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Het einde is in zicht,</w:t>
      </w:r>
    </w:p>
    <w:p w14:paraId="10CF1C0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 afsluiting van het schooljaar.</w:t>
      </w:r>
    </w:p>
    <w:p w14:paraId="7472F814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Vanuit pelgrimsperspectief:</w:t>
      </w:r>
    </w:p>
    <w:p w14:paraId="79A418AA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bent bijna op je bestemming.</w:t>
      </w:r>
    </w:p>
    <w:p w14:paraId="27532646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BF0104A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Wat is die bestemming?</w:t>
      </w:r>
    </w:p>
    <w:p w14:paraId="3B5CEFAA" w14:textId="0A562B8F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Het vooruitzicht op vakantie? Zeker ook. </w:t>
      </w:r>
    </w:p>
    <w:p w14:paraId="7763252C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Maar vooral, kunnen zien:</w:t>
      </w:r>
    </w:p>
    <w:p w14:paraId="3195EFB6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wat heeft de weg met jou gedaan?</w:t>
      </w:r>
    </w:p>
    <w:p w14:paraId="6019F42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Wie ben jij als mens geworden?</w:t>
      </w:r>
    </w:p>
    <w:p w14:paraId="5EB8709B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Voor wie ben jij mens geweest?</w:t>
      </w:r>
    </w:p>
    <w:p w14:paraId="64C4CE7C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D3265A1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Was je onderweg met anderen?</w:t>
      </w:r>
      <w:r>
        <w:rPr>
          <w:rFonts w:ascii="Arial" w:hAnsi="Arial" w:cs="Arial"/>
          <w:noProof/>
          <w:sz w:val="24"/>
          <w:szCs w:val="24"/>
        </w:rPr>
        <w:br/>
        <w:t>Hebben ze jou ervaren</w:t>
      </w:r>
    </w:p>
    <w:p w14:paraId="4171B19F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als een goede tocht- en bondgenoot</w:t>
      </w:r>
    </w:p>
    <w:p w14:paraId="41B7FC66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 mocht je hen zelfs meetrekken?</w:t>
      </w:r>
    </w:p>
    <w:p w14:paraId="4A5AB483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Was het soms een feest</w:t>
      </w:r>
    </w:p>
    <w:p w14:paraId="14CBEF2B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van solidariteit en verbondenheid?</w:t>
      </w:r>
    </w:p>
    <w:p w14:paraId="6EA2F579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CB00D4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Vond je de weg de moeite waard?</w:t>
      </w:r>
    </w:p>
    <w:p w14:paraId="08FA5368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Misschien werd je onderwijshart groter.</w:t>
      </w:r>
    </w:p>
    <w:p w14:paraId="065E84F1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Of ben je erin geslaagd om vol te houden</w:t>
      </w:r>
    </w:p>
    <w:p w14:paraId="731EC1F4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ook als de weg moeizaam liep?</w:t>
      </w:r>
    </w:p>
    <w:p w14:paraId="7E039484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Heb je de hoop bewaard</w:t>
      </w:r>
    </w:p>
    <w:p w14:paraId="6A6574ED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dat jij iets ten goede kan veranderen?</w:t>
      </w:r>
    </w:p>
    <w:p w14:paraId="5143945E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de overtuiging dat het zinvol is</w:t>
      </w:r>
    </w:p>
    <w:p w14:paraId="289FC60C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wat jij dagelijks kan doen?</w:t>
      </w:r>
    </w:p>
    <w:p w14:paraId="147D836B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Heeft die éne stap van jou</w:t>
      </w:r>
    </w:p>
    <w:p w14:paraId="2E27572B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regelmatig iets veranderd? </w:t>
      </w:r>
    </w:p>
    <w:p w14:paraId="3647E869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FABCB2C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Onderweg is er weer veel gebeurd.</w:t>
      </w:r>
    </w:p>
    <w:p w14:paraId="55E1E9FE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In je hart voel je </w:t>
      </w:r>
    </w:p>
    <w:p w14:paraId="62A31140" w14:textId="2367883A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wat jou het meest heeft aangegrepen</w:t>
      </w:r>
    </w:p>
    <w:p w14:paraId="1AAE11D4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en met welke gevoelens </w:t>
      </w:r>
    </w:p>
    <w:p w14:paraId="4E0B0D93" w14:textId="56DA95B5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je afscheid neemt van dit werkjaar.</w:t>
      </w:r>
    </w:p>
    <w:p w14:paraId="1914A7E2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Mogen het dankbaarheid zijn,</w:t>
      </w:r>
    </w:p>
    <w:p w14:paraId="487936A8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erkentelijkheid en vreugde.</w:t>
      </w:r>
    </w:p>
    <w:p w14:paraId="6D32B5A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Als dat zo is, voel je dan gezegend.</w:t>
      </w:r>
    </w:p>
    <w:p w14:paraId="4D6FB3B7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14E4A9F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als je door Hem geïnspireerd bent,</w:t>
      </w:r>
    </w:p>
    <w:p w14:paraId="4391991E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zie dan zeker de gaven van zijn Geest.</w:t>
      </w:r>
    </w:p>
    <w:p w14:paraId="43ABE831" w14:textId="77777777" w:rsidR="0066131D" w:rsidRDefault="0066131D" w:rsidP="0066131D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B4069AA" w14:textId="4223F871" w:rsidR="00446EA0" w:rsidRP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i/>
          <w:noProof/>
          <w:sz w:val="20"/>
          <w:szCs w:val="20"/>
        </w:rPr>
        <w:t>Rik Renckens</w:t>
      </w:r>
      <w:bookmarkEnd w:id="0"/>
    </w:p>
    <w:sectPr w:rsidR="00446EA0" w:rsidRPr="0044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349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502F"/>
    <w:rsid w:val="00346E49"/>
    <w:rsid w:val="003B28AC"/>
    <w:rsid w:val="003C1764"/>
    <w:rsid w:val="0042389E"/>
    <w:rsid w:val="00445BF6"/>
    <w:rsid w:val="00446EA0"/>
    <w:rsid w:val="004B3B25"/>
    <w:rsid w:val="004C301B"/>
    <w:rsid w:val="004D7492"/>
    <w:rsid w:val="00510D86"/>
    <w:rsid w:val="005E14C0"/>
    <w:rsid w:val="005F2422"/>
    <w:rsid w:val="00613AE5"/>
    <w:rsid w:val="00617F25"/>
    <w:rsid w:val="00652E64"/>
    <w:rsid w:val="0066131D"/>
    <w:rsid w:val="00676EF5"/>
    <w:rsid w:val="006E3924"/>
    <w:rsid w:val="006E4081"/>
    <w:rsid w:val="006F2E0A"/>
    <w:rsid w:val="007162DB"/>
    <w:rsid w:val="00721AD3"/>
    <w:rsid w:val="00724479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74A6D"/>
    <w:rsid w:val="00B93FE9"/>
    <w:rsid w:val="00BA354B"/>
    <w:rsid w:val="00BD6A95"/>
    <w:rsid w:val="00C2322C"/>
    <w:rsid w:val="00C3357C"/>
    <w:rsid w:val="00C91DD6"/>
    <w:rsid w:val="00CB2838"/>
    <w:rsid w:val="00CC4D2C"/>
    <w:rsid w:val="00D55D52"/>
    <w:rsid w:val="00DA392F"/>
    <w:rsid w:val="00DB0034"/>
    <w:rsid w:val="00DE42EC"/>
    <w:rsid w:val="00DE517C"/>
    <w:rsid w:val="00E01A15"/>
    <w:rsid w:val="00E26FCA"/>
    <w:rsid w:val="00EC0D7E"/>
    <w:rsid w:val="00EC282E"/>
    <w:rsid w:val="00F3393E"/>
    <w:rsid w:val="00F36F67"/>
    <w:rsid w:val="00F85006"/>
    <w:rsid w:val="00F875D9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2024-10-22T12:48:00Z</cp:lastPrinted>
  <dcterms:created xsi:type="dcterms:W3CDTF">2025-05-26T12:02:00Z</dcterms:created>
  <dcterms:modified xsi:type="dcterms:W3CDTF">2025-05-26T12:02:00Z</dcterms:modified>
</cp:coreProperties>
</file>