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A4BA" w14:textId="51362C73" w:rsidR="001741F2" w:rsidRPr="00446EA0" w:rsidRDefault="007268F6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KERSTMIS</w:t>
      </w:r>
    </w:p>
    <w:p w14:paraId="313D58D1" w14:textId="77777777" w:rsidR="008069C9" w:rsidRPr="00613AE5" w:rsidRDefault="008069C9" w:rsidP="008069C9">
      <w:pPr>
        <w:spacing w:after="0"/>
        <w:rPr>
          <w:rFonts w:ascii="Arial" w:hAnsi="Arial" w:cs="Arial"/>
          <w:b/>
          <w:bCs/>
          <w:noProof/>
          <w:color w:val="0070C0"/>
          <w:sz w:val="24"/>
          <w:szCs w:val="24"/>
          <w:u w:val="single"/>
        </w:rPr>
      </w:pPr>
    </w:p>
    <w:p w14:paraId="2BCFDEDC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bookmarkStart w:id="0" w:name="_Hlk184497462"/>
      <w:r>
        <w:rPr>
          <w:rFonts w:ascii="Arial" w:hAnsi="Arial" w:cs="Arial"/>
          <w:b/>
          <w:bCs/>
          <w:noProof/>
          <w:sz w:val="24"/>
          <w:szCs w:val="24"/>
          <w:u w:val="single"/>
        </w:rPr>
        <w:t>Kerstmis morgen?</w:t>
      </w:r>
    </w:p>
    <w:p w14:paraId="60A55C8F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42DCD475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Zal het morgen Kerstmis zijn?</w:t>
      </w:r>
    </w:p>
    <w:p w14:paraId="2CCF65AC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alle lichtjes branden,</w:t>
      </w:r>
    </w:p>
    <w:p w14:paraId="2B7C30CE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er sneeuw ligt op daken en velden,</w:t>
      </w:r>
    </w:p>
    <w:p w14:paraId="566926F3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de sterren staan te fonkelen?</w:t>
      </w:r>
    </w:p>
    <w:p w14:paraId="1B08297F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Is dat het licht van Kerstmis?</w:t>
      </w:r>
    </w:p>
    <w:p w14:paraId="232CB239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4BDFA52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Zal het morgen Kerstmis zijn?</w:t>
      </w:r>
    </w:p>
    <w:p w14:paraId="0738C574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de kerstmenu op tafel staat,</w:t>
      </w:r>
    </w:p>
    <w:p w14:paraId="27FBA652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er samen wordt gegeten </w:t>
      </w:r>
    </w:p>
    <w:p w14:paraId="7C284D96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de pakjes worden geopend?</w:t>
      </w:r>
    </w:p>
    <w:p w14:paraId="31355D5E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Zal het dan Kerstmis zijn?</w:t>
      </w:r>
    </w:p>
    <w:p w14:paraId="674BABF3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D106A15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Zal het morgen Kerstmis zijn?</w:t>
      </w:r>
    </w:p>
    <w:p w14:paraId="59C29B8B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er die dag minder doden zijn,</w:t>
      </w:r>
    </w:p>
    <w:p w14:paraId="19D5FD43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 w:rsidRPr="00151D78">
        <w:rPr>
          <w:rFonts w:ascii="Arial" w:hAnsi="Arial" w:cs="Arial"/>
          <w:noProof/>
          <w:sz w:val="24"/>
          <w:szCs w:val="24"/>
        </w:rPr>
        <w:t>in Gaza, Oekraïne, Soedan, Congo?</w:t>
      </w:r>
    </w:p>
    <w:p w14:paraId="5DC48981" w14:textId="18C22909" w:rsidR="007268F6" w:rsidRPr="00151D78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de oorlog even halthoudt op zoveel plaatsen in de wereld?</w:t>
      </w:r>
    </w:p>
    <w:p w14:paraId="57DC0E13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 w:rsidRPr="00FA4DF2">
        <w:rPr>
          <w:rFonts w:ascii="Arial" w:hAnsi="Arial" w:cs="Arial"/>
          <w:noProof/>
          <w:sz w:val="24"/>
          <w:szCs w:val="24"/>
        </w:rPr>
        <w:t xml:space="preserve">Is dat </w:t>
      </w:r>
      <w:r>
        <w:rPr>
          <w:rFonts w:ascii="Arial" w:hAnsi="Arial" w:cs="Arial"/>
          <w:noProof/>
          <w:sz w:val="24"/>
          <w:szCs w:val="24"/>
        </w:rPr>
        <w:t>genoeg</w:t>
      </w:r>
      <w:r w:rsidRPr="00FA4DF2">
        <w:rPr>
          <w:rFonts w:ascii="Arial" w:hAnsi="Arial" w:cs="Arial"/>
          <w:noProof/>
          <w:sz w:val="24"/>
          <w:szCs w:val="24"/>
        </w:rPr>
        <w:t xml:space="preserve"> om K</w:t>
      </w:r>
      <w:r>
        <w:rPr>
          <w:rFonts w:ascii="Arial" w:hAnsi="Arial" w:cs="Arial"/>
          <w:noProof/>
          <w:sz w:val="24"/>
          <w:szCs w:val="24"/>
        </w:rPr>
        <w:t>erstmis te vieren?</w:t>
      </w:r>
    </w:p>
    <w:p w14:paraId="3014E48B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C9062B8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Zal het morgen Kerstmis zijn?</w:t>
      </w:r>
    </w:p>
    <w:p w14:paraId="3A27E57D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armen gezonder kunnen leven,</w:t>
      </w:r>
    </w:p>
    <w:p w14:paraId="1FE8C1B7" w14:textId="060BBFD8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alle wensen uit de wensbomen in vervulling zijn gegaan,</w:t>
      </w:r>
    </w:p>
    <w:p w14:paraId="3F5C4B31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de Warmste Week ons heeft geleerd</w:t>
      </w:r>
    </w:p>
    <w:p w14:paraId="52BD7C1A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hoeveel mensen onzichtbaar ziek zijn?</w:t>
      </w:r>
    </w:p>
    <w:p w14:paraId="4A4EE176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Kan Kerstmis nog iets meer zijn?</w:t>
      </w:r>
    </w:p>
    <w:p w14:paraId="4F2C5AE9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3A87DD3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Zal het morgen Kerstmis zijn?</w:t>
      </w:r>
    </w:p>
    <w:p w14:paraId="21EFF80C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vele mensen van goede wil</w:t>
      </w:r>
    </w:p>
    <w:p w14:paraId="0E0BA986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die dag elkaar weer vinden.</w:t>
      </w:r>
    </w:p>
    <w:p w14:paraId="70731FE4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eenvoud en hartelijkheid het winnen</w:t>
      </w:r>
    </w:p>
    <w:p w14:paraId="0B9B6019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op overvloed en pronkerigheid.</w:t>
      </w:r>
    </w:p>
    <w:p w14:paraId="62C252B5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er langer dan één dag</w:t>
      </w:r>
    </w:p>
    <w:p w14:paraId="53EBC95D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aandacht is voor wie alleen is.</w:t>
      </w:r>
    </w:p>
    <w:p w14:paraId="1798C5EF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Ja, dan mag het Kerstmis zijn.</w:t>
      </w:r>
    </w:p>
    <w:p w14:paraId="5AEE30CC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ED2ED2E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Zal het morgen Kerstmis zijn?</w:t>
      </w:r>
    </w:p>
    <w:p w14:paraId="7CE1ED33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wie christen is Jezus opnieuw ontvangt</w:t>
      </w:r>
    </w:p>
    <w:p w14:paraId="0255C886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zich kleiner maakt, en naar de engelen luistert</w:t>
      </w:r>
    </w:p>
    <w:p w14:paraId="2FFA6E0F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die zingen over de liefde van God</w:t>
      </w:r>
    </w:p>
    <w:p w14:paraId="355D03D4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die voor heel de wereld is bestemd.</w:t>
      </w:r>
    </w:p>
    <w:p w14:paraId="4C68A658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Ja, dan is het zelfs een gelovige Kerstmis.</w:t>
      </w:r>
    </w:p>
    <w:p w14:paraId="65C25F00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Dan is het de Kerstmis weer van het begin.</w:t>
      </w:r>
    </w:p>
    <w:p w14:paraId="6CC36574" w14:textId="77777777" w:rsidR="007268F6" w:rsidRDefault="007268F6" w:rsidP="007268F6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B4069AA" w14:textId="4465131A" w:rsidR="00446EA0" w:rsidRPr="00446EA0" w:rsidRDefault="00446EA0" w:rsidP="00446EA0">
      <w:pPr>
        <w:spacing w:after="0"/>
        <w:rPr>
          <w:rFonts w:ascii="Arial" w:hAnsi="Arial" w:cs="Arial"/>
          <w:noProof/>
          <w:sz w:val="24"/>
          <w:szCs w:val="24"/>
        </w:rPr>
      </w:pPr>
      <w:r w:rsidRPr="001F5E78">
        <w:rPr>
          <w:rFonts w:ascii="Arial" w:hAnsi="Arial" w:cs="Arial"/>
          <w:i/>
          <w:noProof/>
          <w:sz w:val="20"/>
          <w:szCs w:val="20"/>
        </w:rPr>
        <w:t>Rik Renckens</w:t>
      </w:r>
      <w:bookmarkEnd w:id="0"/>
    </w:p>
    <w:sectPr w:rsidR="00446EA0" w:rsidRPr="0044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63192"/>
    <w:rsid w:val="0008118C"/>
    <w:rsid w:val="0009135B"/>
    <w:rsid w:val="000F76AE"/>
    <w:rsid w:val="000F7B73"/>
    <w:rsid w:val="0010366B"/>
    <w:rsid w:val="00150047"/>
    <w:rsid w:val="001540E8"/>
    <w:rsid w:val="00170950"/>
    <w:rsid w:val="001741F2"/>
    <w:rsid w:val="001B4A09"/>
    <w:rsid w:val="001C2435"/>
    <w:rsid w:val="001C4A31"/>
    <w:rsid w:val="00203349"/>
    <w:rsid w:val="0020361F"/>
    <w:rsid w:val="00207494"/>
    <w:rsid w:val="00211D87"/>
    <w:rsid w:val="00234DE2"/>
    <w:rsid w:val="00252D04"/>
    <w:rsid w:val="00293142"/>
    <w:rsid w:val="002B0F01"/>
    <w:rsid w:val="002C0620"/>
    <w:rsid w:val="002D37E3"/>
    <w:rsid w:val="00317F00"/>
    <w:rsid w:val="003274C5"/>
    <w:rsid w:val="003312D4"/>
    <w:rsid w:val="003415C4"/>
    <w:rsid w:val="0034502F"/>
    <w:rsid w:val="00346E49"/>
    <w:rsid w:val="003A7A7B"/>
    <w:rsid w:val="003B28AC"/>
    <w:rsid w:val="003C1764"/>
    <w:rsid w:val="0042389E"/>
    <w:rsid w:val="00445BF6"/>
    <w:rsid w:val="00446EA0"/>
    <w:rsid w:val="00496203"/>
    <w:rsid w:val="004B3B25"/>
    <w:rsid w:val="004C301B"/>
    <w:rsid w:val="004D4657"/>
    <w:rsid w:val="004D7492"/>
    <w:rsid w:val="00510D86"/>
    <w:rsid w:val="005E14C0"/>
    <w:rsid w:val="005E7C00"/>
    <w:rsid w:val="005F2422"/>
    <w:rsid w:val="00613AE5"/>
    <w:rsid w:val="00617F25"/>
    <w:rsid w:val="00652E64"/>
    <w:rsid w:val="0066131D"/>
    <w:rsid w:val="00676EF5"/>
    <w:rsid w:val="006E3924"/>
    <w:rsid w:val="006E4081"/>
    <w:rsid w:val="006F2E0A"/>
    <w:rsid w:val="007162DB"/>
    <w:rsid w:val="00721AD3"/>
    <w:rsid w:val="007268F6"/>
    <w:rsid w:val="00747C58"/>
    <w:rsid w:val="008069C9"/>
    <w:rsid w:val="0084474C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5364"/>
    <w:rsid w:val="00977F3D"/>
    <w:rsid w:val="00984C45"/>
    <w:rsid w:val="009B51A4"/>
    <w:rsid w:val="009E4A69"/>
    <w:rsid w:val="00A03029"/>
    <w:rsid w:val="00A1520F"/>
    <w:rsid w:val="00A20594"/>
    <w:rsid w:val="00A25157"/>
    <w:rsid w:val="00A479F0"/>
    <w:rsid w:val="00A5701F"/>
    <w:rsid w:val="00AE57C0"/>
    <w:rsid w:val="00B4505F"/>
    <w:rsid w:val="00B4516A"/>
    <w:rsid w:val="00B569C9"/>
    <w:rsid w:val="00B575BD"/>
    <w:rsid w:val="00B74A6D"/>
    <w:rsid w:val="00B93FE9"/>
    <w:rsid w:val="00BA354B"/>
    <w:rsid w:val="00BD6A95"/>
    <w:rsid w:val="00C2322C"/>
    <w:rsid w:val="00C3357C"/>
    <w:rsid w:val="00C91DD6"/>
    <w:rsid w:val="00CC4D2C"/>
    <w:rsid w:val="00D55D52"/>
    <w:rsid w:val="00DA392F"/>
    <w:rsid w:val="00DB0034"/>
    <w:rsid w:val="00DE42EC"/>
    <w:rsid w:val="00DE517C"/>
    <w:rsid w:val="00E01A15"/>
    <w:rsid w:val="00E26FCA"/>
    <w:rsid w:val="00E5385D"/>
    <w:rsid w:val="00E85531"/>
    <w:rsid w:val="00EC0D7E"/>
    <w:rsid w:val="00EC282E"/>
    <w:rsid w:val="00F3393E"/>
    <w:rsid w:val="00F36F67"/>
    <w:rsid w:val="00F4245B"/>
    <w:rsid w:val="00F85006"/>
    <w:rsid w:val="00F875D9"/>
    <w:rsid w:val="00F930AD"/>
    <w:rsid w:val="00FD0A25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5" ma:contentTypeDescription="Een nieuw document maken." ma:contentTypeScope="" ma:versionID="2e38f881c14093350674ec731ce06aea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0333bd7d8c029828f35bbf62b6c88bef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32426-6819-49af-b751-404cdfce1567" xsi:nil="true"/>
    <lcf76f155ced4ddcb4097134ff3c332f xmlns="e73581c9-a570-4570-ab62-72a3c9c8ae67">
      <Terms xmlns="http://schemas.microsoft.com/office/infopath/2007/PartnerControls"/>
    </lcf76f155ced4ddcb4097134ff3c332f>
    <_dlc_DocId xmlns="1e832426-6819-49af-b751-404cdfce1567">44COV-667060677-17758</_dlc_DocId>
    <_dlc_DocIdUrl xmlns="1e832426-6819-49af-b751-404cdfce1567">
      <Url>https://acvcsc.sharepoint.com/sites/44COV/COM/_layouts/15/DocIdRedir.aspx?ID=44COV-667060677-17758</Url>
      <Description>44COV-667060677-17758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1A4A8A-F87A-4495-BD01-2DBDA357F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4BC35-CD1E-4671-B5F6-88AD5A96E4B7}">
  <ds:schemaRefs>
    <ds:schemaRef ds:uri="http://schemas.microsoft.com/office/2006/metadata/properties"/>
    <ds:schemaRef ds:uri="http://schemas.microsoft.com/office/infopath/2007/PartnerControls"/>
    <ds:schemaRef ds:uri="1e832426-6819-49af-b751-404cdfce1567"/>
    <ds:schemaRef ds:uri="e73581c9-a570-4570-ab62-72a3c9c8ae67"/>
  </ds:schemaRefs>
</ds:datastoreItem>
</file>

<file path=customXml/itemProps3.xml><?xml version="1.0" encoding="utf-8"?>
<ds:datastoreItem xmlns:ds="http://schemas.openxmlformats.org/officeDocument/2006/customXml" ds:itemID="{71EC72F9-C23D-4B99-B0EF-388CFD73A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DB037-3119-4750-B9AA-62208CDEB6E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1072</Characters>
  <Application>Microsoft Office Word</Application>
  <DocSecurity>0</DocSecurity>
  <Lines>47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Sandy Demandt</cp:lastModifiedBy>
  <cp:revision>3</cp:revision>
  <cp:lastPrinted>2024-10-22T12:48:00Z</cp:lastPrinted>
  <dcterms:created xsi:type="dcterms:W3CDTF">2025-12-12T12:59:00Z</dcterms:created>
  <dcterms:modified xsi:type="dcterms:W3CDTF">2025-12-12T13:00:00Z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db940ce1-cc84-41db-bdb5-195195b7db36</vt:lpwstr>
  </property>
  <property fmtid="{D5CDD505-2E9C-101B-9397-08002B2CF9AE}" pid="4" name="MediaServiceImageTags">
    <vt:lpwstr/>
  </property>
</Properties>
</file>