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A4BA" w14:textId="4245EDBC" w:rsidR="001741F2" w:rsidRPr="00446EA0" w:rsidRDefault="00F930AD" w:rsidP="001741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BEGIN SCHOOLJAAR</w:t>
      </w:r>
    </w:p>
    <w:p w14:paraId="313D58D1" w14:textId="77777777" w:rsidR="008069C9" w:rsidRPr="00613AE5" w:rsidRDefault="008069C9" w:rsidP="008069C9">
      <w:pPr>
        <w:spacing w:after="0"/>
        <w:rPr>
          <w:rFonts w:ascii="Arial" w:hAnsi="Arial" w:cs="Arial"/>
          <w:b/>
          <w:bCs/>
          <w:noProof/>
          <w:color w:val="0070C0"/>
          <w:sz w:val="24"/>
          <w:szCs w:val="24"/>
          <w:u w:val="single"/>
        </w:rPr>
      </w:pPr>
    </w:p>
    <w:p w14:paraId="59293DCF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bookmarkStart w:id="0" w:name="_Hlk184497462"/>
      <w:r>
        <w:rPr>
          <w:rFonts w:ascii="Arial" w:hAnsi="Arial" w:cs="Arial"/>
          <w:b/>
          <w:bCs/>
          <w:noProof/>
          <w:sz w:val="24"/>
          <w:szCs w:val="24"/>
          <w:u w:val="single"/>
        </w:rPr>
        <w:t>Anders thuis</w:t>
      </w:r>
    </w:p>
    <w:p w14:paraId="1E351CCC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69E757A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Vorig schooljaar waren we ‘Als pelgrims onderweg’.</w:t>
      </w:r>
    </w:p>
    <w:p w14:paraId="380DD271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Op de affiche voor dit schooljaar zie je een bloemenpad.</w:t>
      </w:r>
    </w:p>
    <w:p w14:paraId="054EFC1E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Misschien is het vorige schooljaar voor jou zo geweest</w:t>
      </w:r>
    </w:p>
    <w:p w14:paraId="422AADD1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en kan je er zo op terugkijken.</w:t>
      </w:r>
    </w:p>
    <w:p w14:paraId="7A5AF720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De scherpe steentjes en ongemakken waren er ook wel,</w:t>
      </w:r>
    </w:p>
    <w:p w14:paraId="0EC77C6A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maar zijn nu aan de kant gezet.</w:t>
      </w:r>
    </w:p>
    <w:p w14:paraId="15FCB6AB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Of herinnert het bloemenpad jou</w:t>
      </w:r>
    </w:p>
    <w:p w14:paraId="1AF86E87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aan de zon en het leuke van de vakantietijd?</w:t>
      </w:r>
    </w:p>
    <w:p w14:paraId="47B4F18E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03A3BD7D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Nu leidt de weg naar binnen:</w:t>
      </w:r>
    </w:p>
    <w:p w14:paraId="3BA92347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het huis in van het nieuwe schooljaar.</w:t>
      </w:r>
    </w:p>
    <w:p w14:paraId="62BB1D7A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En onmiddellijk is er de uitdaging:</w:t>
      </w:r>
    </w:p>
    <w:p w14:paraId="3F66C47C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om er een thuis van te maken.</w:t>
      </w:r>
    </w:p>
    <w:p w14:paraId="648CA9DA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De school als een andere thuis,</w:t>
      </w:r>
    </w:p>
    <w:p w14:paraId="035D041D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een plek van welkom en van warmte,</w:t>
      </w:r>
    </w:p>
    <w:p w14:paraId="22737FF0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en ook een plek van inzet en zorg voor elkaar.</w:t>
      </w:r>
    </w:p>
    <w:p w14:paraId="43FFE4E4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‘Anders thuis’,</w:t>
      </w:r>
    </w:p>
    <w:p w14:paraId="4AFCDC57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met een deur die openstaat.</w:t>
      </w:r>
    </w:p>
    <w:p w14:paraId="619DC374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C602EC6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Ga je mee naar binnen?</w:t>
      </w:r>
    </w:p>
    <w:p w14:paraId="10EF68E1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Mag het zijn met een goede geest.</w:t>
      </w:r>
    </w:p>
    <w:p w14:paraId="035DCD9B" w14:textId="0975CDA5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Met bezieling, zodat je kinderen en jongeren</w:t>
      </w:r>
    </w:p>
    <w:p w14:paraId="40A55267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goesting geeft om te leren.</w:t>
      </w:r>
    </w:p>
    <w:p w14:paraId="26BB236F" w14:textId="5D8C961F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Met werkkracht, om te doen wat moet</w:t>
      </w:r>
    </w:p>
    <w:p w14:paraId="744B0E5F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en dikwijls nog een beetje meer.</w:t>
      </w:r>
    </w:p>
    <w:p w14:paraId="26EEA29D" w14:textId="32EF6E6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Met goedheid, zodat je aandacht hebt</w:t>
      </w:r>
    </w:p>
    <w:p w14:paraId="2BE117CF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voor wat ieder nodig heeft.</w:t>
      </w:r>
    </w:p>
    <w:p w14:paraId="755B3192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468991EB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Met werkkracht, bezieling, goedheid,</w:t>
      </w:r>
    </w:p>
    <w:p w14:paraId="26AFC328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maak je het stenen huis van iedere school anders.</w:t>
      </w:r>
    </w:p>
    <w:p w14:paraId="3FDEA6C1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En als je een christelijke school wil zijn,</w:t>
      </w:r>
    </w:p>
    <w:p w14:paraId="5BB0100E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voed je dan bovendien met heilige Geest,</w:t>
      </w:r>
    </w:p>
    <w:p w14:paraId="0C64D00A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een goddelijke geest van verbondenheid.</w:t>
      </w:r>
    </w:p>
    <w:p w14:paraId="128DD924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Je weet je verbonden met een bron van liefde,</w:t>
      </w:r>
    </w:p>
    <w:p w14:paraId="66CFF4D2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waar je een thuis kan vinden</w:t>
      </w:r>
    </w:p>
    <w:p w14:paraId="52F005B6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voor je ziel en voor je bezieling,</w:t>
      </w:r>
    </w:p>
    <w:p w14:paraId="5D1806C2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voor je werkkracht en je goedheid.</w:t>
      </w:r>
    </w:p>
    <w:p w14:paraId="7DC8330A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045AFC6D" w14:textId="0903DB1E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Een school die ‘anders thuis’ is,</w:t>
      </w:r>
    </w:p>
    <w:p w14:paraId="31928364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mag jouw goede geest er elke dag binnengaan.</w:t>
      </w:r>
    </w:p>
    <w:p w14:paraId="5CC76A18" w14:textId="77777777" w:rsidR="00F930AD" w:rsidRDefault="00F930AD" w:rsidP="00F930AD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5B4069AA" w14:textId="4223F871" w:rsidR="00446EA0" w:rsidRPr="00446EA0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i/>
          <w:noProof/>
          <w:sz w:val="20"/>
          <w:szCs w:val="20"/>
        </w:rPr>
        <w:t>Rik Renckens</w:t>
      </w:r>
      <w:bookmarkEnd w:id="0"/>
    </w:p>
    <w:sectPr w:rsidR="00446EA0" w:rsidRPr="0044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8118C"/>
    <w:rsid w:val="0009135B"/>
    <w:rsid w:val="000F76AE"/>
    <w:rsid w:val="000F7B73"/>
    <w:rsid w:val="0010366B"/>
    <w:rsid w:val="00150047"/>
    <w:rsid w:val="001540E8"/>
    <w:rsid w:val="00170950"/>
    <w:rsid w:val="001741F2"/>
    <w:rsid w:val="001B4A09"/>
    <w:rsid w:val="001C2435"/>
    <w:rsid w:val="001C4A31"/>
    <w:rsid w:val="00203349"/>
    <w:rsid w:val="0020361F"/>
    <w:rsid w:val="00207494"/>
    <w:rsid w:val="00211D87"/>
    <w:rsid w:val="00234DE2"/>
    <w:rsid w:val="00252D04"/>
    <w:rsid w:val="00293142"/>
    <w:rsid w:val="002B0F01"/>
    <w:rsid w:val="002C0620"/>
    <w:rsid w:val="002D37E3"/>
    <w:rsid w:val="00317F00"/>
    <w:rsid w:val="003274C5"/>
    <w:rsid w:val="003312D4"/>
    <w:rsid w:val="003415C4"/>
    <w:rsid w:val="0034502F"/>
    <w:rsid w:val="00346E49"/>
    <w:rsid w:val="003B28AC"/>
    <w:rsid w:val="003C1764"/>
    <w:rsid w:val="0042389E"/>
    <w:rsid w:val="00445BF6"/>
    <w:rsid w:val="00446EA0"/>
    <w:rsid w:val="004B3B25"/>
    <w:rsid w:val="004C301B"/>
    <w:rsid w:val="004D4657"/>
    <w:rsid w:val="004D7492"/>
    <w:rsid w:val="00510D86"/>
    <w:rsid w:val="005E14C0"/>
    <w:rsid w:val="005F2422"/>
    <w:rsid w:val="00613AE5"/>
    <w:rsid w:val="00617F25"/>
    <w:rsid w:val="00652E64"/>
    <w:rsid w:val="0066131D"/>
    <w:rsid w:val="00676EF5"/>
    <w:rsid w:val="006E3924"/>
    <w:rsid w:val="006E4081"/>
    <w:rsid w:val="006F2E0A"/>
    <w:rsid w:val="007162DB"/>
    <w:rsid w:val="00721AD3"/>
    <w:rsid w:val="008069C9"/>
    <w:rsid w:val="0084474C"/>
    <w:rsid w:val="00857EA6"/>
    <w:rsid w:val="00871C91"/>
    <w:rsid w:val="0089098D"/>
    <w:rsid w:val="008B4C87"/>
    <w:rsid w:val="008C7201"/>
    <w:rsid w:val="008D696F"/>
    <w:rsid w:val="00905585"/>
    <w:rsid w:val="00915724"/>
    <w:rsid w:val="0092523D"/>
    <w:rsid w:val="0092651E"/>
    <w:rsid w:val="00944C2F"/>
    <w:rsid w:val="00975364"/>
    <w:rsid w:val="00977F3D"/>
    <w:rsid w:val="00984C45"/>
    <w:rsid w:val="009B51A4"/>
    <w:rsid w:val="009E4A69"/>
    <w:rsid w:val="00A03029"/>
    <w:rsid w:val="00A1520F"/>
    <w:rsid w:val="00A20594"/>
    <w:rsid w:val="00A25157"/>
    <w:rsid w:val="00A479F0"/>
    <w:rsid w:val="00A5701F"/>
    <w:rsid w:val="00A679C1"/>
    <w:rsid w:val="00B4505F"/>
    <w:rsid w:val="00B4516A"/>
    <w:rsid w:val="00B569C9"/>
    <w:rsid w:val="00B575BD"/>
    <w:rsid w:val="00B74A6D"/>
    <w:rsid w:val="00B93FE9"/>
    <w:rsid w:val="00BA354B"/>
    <w:rsid w:val="00BD6A95"/>
    <w:rsid w:val="00BE15ED"/>
    <w:rsid w:val="00C2322C"/>
    <w:rsid w:val="00C3357C"/>
    <w:rsid w:val="00C91DD6"/>
    <w:rsid w:val="00CC4D2C"/>
    <w:rsid w:val="00D55D52"/>
    <w:rsid w:val="00DA392F"/>
    <w:rsid w:val="00DB0034"/>
    <w:rsid w:val="00DE42EC"/>
    <w:rsid w:val="00DE517C"/>
    <w:rsid w:val="00E01A15"/>
    <w:rsid w:val="00E26FCA"/>
    <w:rsid w:val="00EC0D7E"/>
    <w:rsid w:val="00EC282E"/>
    <w:rsid w:val="00F3393E"/>
    <w:rsid w:val="00F36F67"/>
    <w:rsid w:val="00F85006"/>
    <w:rsid w:val="00F875D9"/>
    <w:rsid w:val="00F930AD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1365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2E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55" ma:contentTypeDescription="Een nieuw document maken." ma:contentTypeScope="" ma:versionID="2e38f881c14093350674ec731ce06aea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0333bd7d8c029828f35bbf62b6c88bef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2a6cc548-22b4-46a9-a01a-f54a053c7664}" ma:internalName="TaxCatchAll" ma:showField="CatchAllData" ma:web="b78861e0-11b4-4310-beb6-e760d9cc1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832426-6819-49af-b751-404cdfce1567" xsi:nil="true"/>
    <lcf76f155ced4ddcb4097134ff3c332f xmlns="e73581c9-a570-4570-ab62-72a3c9c8ae67">
      <Terms xmlns="http://schemas.microsoft.com/office/infopath/2007/PartnerControls"/>
    </lcf76f155ced4ddcb4097134ff3c332f>
    <_dlc_DocId xmlns="1e832426-6819-49af-b751-404cdfce1567">44COV-667060677-14098</_dlc_DocId>
    <_dlc_DocIdUrl xmlns="1e832426-6819-49af-b751-404cdfce1567">
      <Url>https://acvcsc.sharepoint.com/sites/44COV/COM/_layouts/15/DocIdRedir.aspx?ID=44COV-667060677-14098</Url>
      <Description>44COV-667060677-14098</Description>
    </_dlc_DocIdUrl>
  </documentManagement>
</p:properties>
</file>

<file path=customXml/itemProps1.xml><?xml version="1.0" encoding="utf-8"?>
<ds:datastoreItem xmlns:ds="http://schemas.openxmlformats.org/officeDocument/2006/customXml" ds:itemID="{D81ABB31-C0FC-4463-BA53-65DAA027936D}"/>
</file>

<file path=customXml/itemProps2.xml><?xml version="1.0" encoding="utf-8"?>
<ds:datastoreItem xmlns:ds="http://schemas.openxmlformats.org/officeDocument/2006/customXml" ds:itemID="{F15E04A2-C950-4309-A141-48D8809F2363}"/>
</file>

<file path=customXml/itemProps3.xml><?xml version="1.0" encoding="utf-8"?>
<ds:datastoreItem xmlns:ds="http://schemas.openxmlformats.org/officeDocument/2006/customXml" ds:itemID="{97D4E72A-CA8B-4752-AC31-C8908C22FF3A}"/>
</file>

<file path=customXml/itemProps4.xml><?xml version="1.0" encoding="utf-8"?>
<ds:datastoreItem xmlns:ds="http://schemas.openxmlformats.org/officeDocument/2006/customXml" ds:itemID="{8E279DF9-B2F3-4C25-8F58-6A6871DB5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Sandy Demandt</cp:lastModifiedBy>
  <cp:revision>2</cp:revision>
  <cp:lastPrinted>2024-10-22T12:48:00Z</cp:lastPrinted>
  <dcterms:created xsi:type="dcterms:W3CDTF">2025-08-26T12:04:00Z</dcterms:created>
  <dcterms:modified xsi:type="dcterms:W3CDTF">2025-08-26T12:04:00Z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0x010100D4002A79A94B9A41B238B93A4BD75D0E</vt:lpwstr>
  </property>
  <property fmtid="{D5CDD505-2E9C-101B-9397-08002B2CF9AE}" pid="3" name="_dlc_DocIdItemGuid">
    <vt:lpwstr>a9580bdf-69b4-4854-85c2-b244f4af9f39</vt:lpwstr>
  </property>
  <property fmtid="{D5CDD505-2E9C-101B-9397-08002B2CF9AE}" pid="4" name="MediaServiceImageTags">
    <vt:lpwstr/>
  </property>
</Properties>
</file>