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A4BA" w14:textId="5DF2ED97" w:rsidR="001741F2" w:rsidRPr="00446EA0" w:rsidRDefault="00DA392F" w:rsidP="001741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STAPPEN / DOORGAAN</w:t>
      </w:r>
    </w:p>
    <w:p w14:paraId="313D58D1" w14:textId="77777777" w:rsidR="008069C9" w:rsidRPr="00613AE5" w:rsidRDefault="008069C9" w:rsidP="008069C9">
      <w:pPr>
        <w:spacing w:after="0"/>
        <w:rPr>
          <w:rFonts w:ascii="Arial" w:hAnsi="Arial" w:cs="Arial"/>
          <w:b/>
          <w:bCs/>
          <w:noProof/>
          <w:color w:val="0070C0"/>
          <w:sz w:val="24"/>
          <w:szCs w:val="24"/>
          <w:u w:val="single"/>
        </w:rPr>
      </w:pPr>
    </w:p>
    <w:p w14:paraId="07F5EC61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bookmarkStart w:id="0" w:name="_Hlk184497462"/>
      <w:r>
        <w:rPr>
          <w:rFonts w:ascii="Arial" w:hAnsi="Arial" w:cs="Arial"/>
          <w:b/>
          <w:bCs/>
          <w:noProof/>
          <w:sz w:val="24"/>
          <w:szCs w:val="24"/>
          <w:u w:val="single"/>
        </w:rPr>
        <w:t>Stappen als pelgrim</w:t>
      </w:r>
    </w:p>
    <w:p w14:paraId="0079EE14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60AF2884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Ergens in zijn biografie schreef paus Franciscus:</w:t>
      </w:r>
    </w:p>
    <w:p w14:paraId="3AB23316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“De kerk zal verdergaan.</w:t>
      </w:r>
    </w:p>
    <w:p w14:paraId="615E9DD8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Ik ben maar één stap op haar weg”.</w:t>
      </w:r>
    </w:p>
    <w:p w14:paraId="05DA52EB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Het is typerend voor zijn bescheidenheid.</w:t>
      </w:r>
    </w:p>
    <w:p w14:paraId="23ABC6FB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Intussen zien velen wel in</w:t>
      </w:r>
    </w:p>
    <w:p w14:paraId="0FFD5B36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hoeveel stappen hij heeft gezet,</w:t>
      </w:r>
    </w:p>
    <w:p w14:paraId="05A0D9CC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vooral de stap naar gewone mensen toe.</w:t>
      </w:r>
    </w:p>
    <w:p w14:paraId="06D01CE9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8F1DA27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Als pelgrim doorheen dit schooljaar</w:t>
      </w:r>
    </w:p>
    <w:p w14:paraId="714AFD41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zijn wij al even onderweg.</w:t>
      </w:r>
    </w:p>
    <w:p w14:paraId="662671AC" w14:textId="686EBB13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Elke dag één stap, komen wij daartoe?</w:t>
      </w:r>
    </w:p>
    <w:p w14:paraId="6BE3B3D7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Want onderweg moet het gebeuren.</w:t>
      </w:r>
    </w:p>
    <w:p w14:paraId="19772F93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Het is belangrijk om te blijven gaan:</w:t>
      </w:r>
    </w:p>
    <w:p w14:paraId="0C68E69C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de stap van jou heeft belang.</w:t>
      </w:r>
    </w:p>
    <w:p w14:paraId="2F6397BC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AC0CF75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Behoud dus nog maar even</w:t>
      </w:r>
    </w:p>
    <w:p w14:paraId="71E36BE8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de instelling van de pelgrim.</w:t>
      </w:r>
    </w:p>
    <w:p w14:paraId="3CAF8A29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Zie hoe de natuur ontluikt.</w:t>
      </w:r>
    </w:p>
    <w:p w14:paraId="35540982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Hij nodigt je misschien uit</w:t>
      </w:r>
    </w:p>
    <w:p w14:paraId="73FD860F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tot momenten van rust.</w:t>
      </w:r>
    </w:p>
    <w:p w14:paraId="600CD260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Ga kijken in je hart</w:t>
      </w:r>
    </w:p>
    <w:p w14:paraId="66EFA07D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voel wat jou beweegt</w:t>
      </w:r>
    </w:p>
    <w:p w14:paraId="11ECBFAB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wat er aanwezig is</w:t>
      </w:r>
    </w:p>
    <w:p w14:paraId="4281B7F2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aan edele verlangens.</w:t>
      </w:r>
    </w:p>
    <w:p w14:paraId="057A9AEE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Sta op bij een ontgoocheling</w:t>
      </w:r>
    </w:p>
    <w:p w14:paraId="4B965209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ga toch maar verder</w:t>
      </w:r>
    </w:p>
    <w:p w14:paraId="60D5F83D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met jouw goede kant.</w:t>
      </w:r>
    </w:p>
    <w:p w14:paraId="0BA11541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Doe goed aan de medemens</w:t>
      </w:r>
    </w:p>
    <w:p w14:paraId="3DB910F7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die jou iets eenvoudigs vraagt</w:t>
      </w:r>
    </w:p>
    <w:p w14:paraId="7FCCAFF7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of bij wie jij een vraag vermoedt.</w:t>
      </w:r>
    </w:p>
    <w:p w14:paraId="6A878792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6C68DB28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Eén stap is telkens genoeg.</w:t>
      </w:r>
    </w:p>
    <w:p w14:paraId="0DAC75AF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Want bij die éne stap verandert er iets.</w:t>
      </w:r>
    </w:p>
    <w:p w14:paraId="2C2B80A2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Laat dat jouw geloof zijn:</w:t>
      </w:r>
    </w:p>
    <w:p w14:paraId="1BF29A53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dat die éne stap de moeite is.</w:t>
      </w:r>
    </w:p>
    <w:p w14:paraId="451722F7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Verander je daarmee de wereld?</w:t>
      </w:r>
    </w:p>
    <w:p w14:paraId="23A53C24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Niet zo dat het in de krant komt.</w:t>
      </w:r>
    </w:p>
    <w:p w14:paraId="150105D3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Wel zo dat er meer goede mensen zijn.</w:t>
      </w:r>
    </w:p>
    <w:p w14:paraId="634933D6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Zijn we daarvoor niet op tocht </w:t>
      </w:r>
    </w:p>
    <w:p w14:paraId="0A567DD3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om één stap te zijn naar een goede wereld?</w:t>
      </w:r>
    </w:p>
    <w:p w14:paraId="3325BC67" w14:textId="77777777" w:rsidR="0034502F" w:rsidRDefault="0034502F" w:rsidP="0034502F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Mag jouw verdere tocht gezegend zijn.</w:t>
      </w:r>
    </w:p>
    <w:p w14:paraId="49B99076" w14:textId="77777777" w:rsidR="0034502F" w:rsidRPr="001F5E78" w:rsidRDefault="0034502F" w:rsidP="0034502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B4069AA" w14:textId="4223F871" w:rsidR="00446EA0" w:rsidRPr="00446EA0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i/>
          <w:noProof/>
          <w:sz w:val="20"/>
          <w:szCs w:val="20"/>
        </w:rPr>
        <w:t>Rik Renckens</w:t>
      </w:r>
      <w:bookmarkEnd w:id="0"/>
    </w:p>
    <w:sectPr w:rsidR="00446EA0" w:rsidRPr="0044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8118C"/>
    <w:rsid w:val="0009135B"/>
    <w:rsid w:val="000F76AE"/>
    <w:rsid w:val="000F7B73"/>
    <w:rsid w:val="0010366B"/>
    <w:rsid w:val="00150047"/>
    <w:rsid w:val="001540E8"/>
    <w:rsid w:val="00170950"/>
    <w:rsid w:val="001741F2"/>
    <w:rsid w:val="001B4A09"/>
    <w:rsid w:val="001C2435"/>
    <w:rsid w:val="001C4A31"/>
    <w:rsid w:val="0020361F"/>
    <w:rsid w:val="00207494"/>
    <w:rsid w:val="00211D87"/>
    <w:rsid w:val="00252D04"/>
    <w:rsid w:val="00293142"/>
    <w:rsid w:val="002B0F01"/>
    <w:rsid w:val="002C0620"/>
    <w:rsid w:val="002D37E3"/>
    <w:rsid w:val="00317F00"/>
    <w:rsid w:val="003274C5"/>
    <w:rsid w:val="003312D4"/>
    <w:rsid w:val="003415C4"/>
    <w:rsid w:val="0034502F"/>
    <w:rsid w:val="00346E49"/>
    <w:rsid w:val="003B28AC"/>
    <w:rsid w:val="003C1764"/>
    <w:rsid w:val="0042389E"/>
    <w:rsid w:val="00445BF6"/>
    <w:rsid w:val="00446EA0"/>
    <w:rsid w:val="004B3B25"/>
    <w:rsid w:val="004C301B"/>
    <w:rsid w:val="004D7492"/>
    <w:rsid w:val="00510D86"/>
    <w:rsid w:val="005E14C0"/>
    <w:rsid w:val="005F2422"/>
    <w:rsid w:val="00613AE5"/>
    <w:rsid w:val="00617F25"/>
    <w:rsid w:val="00652E64"/>
    <w:rsid w:val="00676EF5"/>
    <w:rsid w:val="00691D7F"/>
    <w:rsid w:val="006E3924"/>
    <w:rsid w:val="006E4081"/>
    <w:rsid w:val="006F2E0A"/>
    <w:rsid w:val="007162DB"/>
    <w:rsid w:val="00721AD3"/>
    <w:rsid w:val="008069C9"/>
    <w:rsid w:val="0084474C"/>
    <w:rsid w:val="00857EA6"/>
    <w:rsid w:val="00871C91"/>
    <w:rsid w:val="0089098D"/>
    <w:rsid w:val="008B4C87"/>
    <w:rsid w:val="008C7201"/>
    <w:rsid w:val="008D696F"/>
    <w:rsid w:val="00905585"/>
    <w:rsid w:val="00915724"/>
    <w:rsid w:val="0092523D"/>
    <w:rsid w:val="0092651E"/>
    <w:rsid w:val="00944C2F"/>
    <w:rsid w:val="00975364"/>
    <w:rsid w:val="00977F3D"/>
    <w:rsid w:val="00984C45"/>
    <w:rsid w:val="009B51A4"/>
    <w:rsid w:val="009E4A69"/>
    <w:rsid w:val="00A03029"/>
    <w:rsid w:val="00A1520F"/>
    <w:rsid w:val="00A20594"/>
    <w:rsid w:val="00A25157"/>
    <w:rsid w:val="00A479F0"/>
    <w:rsid w:val="00A5701F"/>
    <w:rsid w:val="00B4505F"/>
    <w:rsid w:val="00B569C9"/>
    <w:rsid w:val="00B575BD"/>
    <w:rsid w:val="00B74A6D"/>
    <w:rsid w:val="00B93FE9"/>
    <w:rsid w:val="00BA354B"/>
    <w:rsid w:val="00BD6A95"/>
    <w:rsid w:val="00C2322C"/>
    <w:rsid w:val="00C3357C"/>
    <w:rsid w:val="00C91DD6"/>
    <w:rsid w:val="00CC4D2C"/>
    <w:rsid w:val="00D55D52"/>
    <w:rsid w:val="00D569DE"/>
    <w:rsid w:val="00DA392F"/>
    <w:rsid w:val="00DB0034"/>
    <w:rsid w:val="00DE42EC"/>
    <w:rsid w:val="00DE517C"/>
    <w:rsid w:val="00E01A15"/>
    <w:rsid w:val="00E26FCA"/>
    <w:rsid w:val="00EC0D7E"/>
    <w:rsid w:val="00EC282E"/>
    <w:rsid w:val="00F3393E"/>
    <w:rsid w:val="00F36F67"/>
    <w:rsid w:val="00F85006"/>
    <w:rsid w:val="00F875D9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36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2E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2024-10-22T12:48:00Z</cp:lastPrinted>
  <dcterms:created xsi:type="dcterms:W3CDTF">2025-05-05T09:18:00Z</dcterms:created>
  <dcterms:modified xsi:type="dcterms:W3CDTF">2025-05-05T09:18:00Z</dcterms:modified>
</cp:coreProperties>
</file>