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C88C" w14:textId="77777777" w:rsidR="00A479F0" w:rsidRPr="00A479F0" w:rsidRDefault="00B4505F" w:rsidP="004D74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SCHOOLJAAR</w:t>
      </w:r>
    </w:p>
    <w:p w14:paraId="06EBC88D" w14:textId="77777777" w:rsidR="00A479F0" w:rsidRDefault="00A479F0" w:rsidP="004D74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6EBC88E" w14:textId="77777777" w:rsidR="00B4505F" w:rsidRDefault="00B4505F" w:rsidP="00B45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 kracht van verbinden</w:t>
      </w:r>
    </w:p>
    <w:p w14:paraId="06EBC88F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</w:p>
    <w:p w14:paraId="06EBC890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hebben nog een lichte zomerkleur,</w:t>
      </w:r>
    </w:p>
    <w:p w14:paraId="06EBC891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we maken alles weer klaar</w:t>
      </w:r>
    </w:p>
    <w:p w14:paraId="06EBC892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een nieuw werkjaar.</w:t>
      </w:r>
    </w:p>
    <w:p w14:paraId="06EBC893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werkruimten zijn opgepoetst.</w:t>
      </w:r>
    </w:p>
    <w:p w14:paraId="06EBC894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nieuwe materialen zijn verdeeld.</w:t>
      </w:r>
    </w:p>
    <w:p w14:paraId="06EBC895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nu aan ons</w:t>
      </w:r>
    </w:p>
    <w:p w14:paraId="06EBC896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onze handen uit te steken</w:t>
      </w:r>
    </w:p>
    <w:p w14:paraId="06EBC897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onze harten te openen.</w:t>
      </w:r>
    </w:p>
    <w:p w14:paraId="06EBC898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</w:p>
    <w:p w14:paraId="06EBC899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gaan op zoek naar verbinding.</w:t>
      </w:r>
    </w:p>
    <w:p w14:paraId="06EBC89A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zoeken het toch allen:</w:t>
      </w:r>
    </w:p>
    <w:p w14:paraId="06EBC89B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verbinding met …</w:t>
      </w:r>
    </w:p>
    <w:p w14:paraId="06EBC89C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Verbonden zijn, erbij horen,</w:t>
      </w:r>
    </w:p>
    <w:p w14:paraId="06EBC89D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geeft een goed gevoel.</w:t>
      </w:r>
    </w:p>
    <w:p w14:paraId="06EBC89E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</w:p>
    <w:p w14:paraId="06EBC89F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Verbinding met anderen,</w:t>
      </w:r>
    </w:p>
    <w:p w14:paraId="06EBC8A0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en collega’s,</w:t>
      </w:r>
    </w:p>
    <w:p w14:paraId="06EBC8A1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ouders en onderwijsbetrokkenen.</w:t>
      </w:r>
    </w:p>
    <w:p w14:paraId="06EBC8A2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Verbonden zijn we</w:t>
      </w:r>
    </w:p>
    <w:p w14:paraId="06EBC8A3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ze een plaats krijgen in ons hart.</w:t>
      </w:r>
    </w:p>
    <w:p w14:paraId="06EBC8A4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horen we hun vragen</w:t>
      </w:r>
    </w:p>
    <w:p w14:paraId="06EBC8A5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dan zien we wie ze zijn.</w:t>
      </w:r>
    </w:p>
    <w:p w14:paraId="06EBC8A6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raken zij ons</w:t>
      </w:r>
    </w:p>
    <w:p w14:paraId="06EBC8A7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mogen ze op ons rekenen.</w:t>
      </w:r>
    </w:p>
    <w:p w14:paraId="06EBC8A8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geven we van het beste van onszelf.</w:t>
      </w:r>
    </w:p>
    <w:p w14:paraId="06EBC8A9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</w:p>
    <w:p w14:paraId="06EBC8AA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christen is,</w:t>
      </w:r>
    </w:p>
    <w:p w14:paraId="06EBC8AB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voelt zich ook verbonden</w:t>
      </w:r>
      <w:bookmarkStart w:id="0" w:name="_GoBack"/>
      <w:bookmarkEnd w:id="0"/>
    </w:p>
    <w:p w14:paraId="06EBC8AC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Iemand hoger,</w:t>
      </w:r>
    </w:p>
    <w:p w14:paraId="06EBC8AD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Jezus van Nazaret,</w:t>
      </w:r>
    </w:p>
    <w:p w14:paraId="06EBC8AE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accenten die Hij legde</w:t>
      </w:r>
    </w:p>
    <w:p w14:paraId="06EBC8AF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zijn omgang met kinderen,</w:t>
      </w:r>
    </w:p>
    <w:p w14:paraId="06EBC8B0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zwakkeren, met ieder mens.</w:t>
      </w:r>
    </w:p>
    <w:p w14:paraId="06EBC8B1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Zijn goede Geest zoekt verbinding</w:t>
      </w:r>
    </w:p>
    <w:p w14:paraId="06EBC8B2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ons, met ons hart, met onze handen.</w:t>
      </w:r>
    </w:p>
    <w:p w14:paraId="06EBC8B3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die Geest verbonden zijn,</w:t>
      </w:r>
    </w:p>
    <w:p w14:paraId="06EBC8B4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geeft extra kracht en zin.</w:t>
      </w:r>
    </w:p>
    <w:p w14:paraId="06EBC8B5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</w:p>
    <w:p w14:paraId="06EBC8B6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die Geest velen raken,</w:t>
      </w:r>
    </w:p>
    <w:p w14:paraId="06EBC8B7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rechtstreeks of via de anderen.</w:t>
      </w:r>
    </w:p>
    <w:p w14:paraId="06EBC8B8" w14:textId="77777777" w:rsidR="00B4505F" w:rsidRDefault="00B4505F" w:rsidP="00B4505F">
      <w:pPr>
        <w:spacing w:after="0"/>
        <w:rPr>
          <w:rFonts w:ascii="Arial" w:hAnsi="Arial" w:cs="Arial"/>
          <w:sz w:val="24"/>
          <w:szCs w:val="24"/>
        </w:rPr>
      </w:pPr>
    </w:p>
    <w:p w14:paraId="06EBC8B9" w14:textId="77777777" w:rsidR="00B4505F" w:rsidRDefault="00B4505F" w:rsidP="00B4505F">
      <w:pPr>
        <w:spacing w:after="0"/>
        <w:rPr>
          <w:rFonts w:ascii="Arial" w:hAnsi="Arial" w:cs="Arial"/>
          <w:i/>
        </w:rPr>
      </w:pPr>
      <w:r w:rsidRPr="00EF0581">
        <w:rPr>
          <w:rFonts w:ascii="Arial" w:hAnsi="Arial" w:cs="Arial"/>
          <w:i/>
        </w:rPr>
        <w:t>Rik Renckens</w:t>
      </w:r>
    </w:p>
    <w:p w14:paraId="06EBC8BA" w14:textId="77777777" w:rsidR="00346E49" w:rsidRDefault="00346E49" w:rsidP="00346E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sectPr w:rsidR="0034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F7B73"/>
    <w:rsid w:val="001540E8"/>
    <w:rsid w:val="001B4A09"/>
    <w:rsid w:val="00211D87"/>
    <w:rsid w:val="002B0F01"/>
    <w:rsid w:val="002C0620"/>
    <w:rsid w:val="00317F00"/>
    <w:rsid w:val="003415C4"/>
    <w:rsid w:val="00346E49"/>
    <w:rsid w:val="003B28AC"/>
    <w:rsid w:val="003C1764"/>
    <w:rsid w:val="004D7492"/>
    <w:rsid w:val="00676EF5"/>
    <w:rsid w:val="006E3924"/>
    <w:rsid w:val="006F2E0A"/>
    <w:rsid w:val="008B4C87"/>
    <w:rsid w:val="008D696F"/>
    <w:rsid w:val="00915724"/>
    <w:rsid w:val="0092523D"/>
    <w:rsid w:val="00944C2F"/>
    <w:rsid w:val="009B51A4"/>
    <w:rsid w:val="009E4A69"/>
    <w:rsid w:val="00A25157"/>
    <w:rsid w:val="00A479F0"/>
    <w:rsid w:val="00A669CE"/>
    <w:rsid w:val="00B4505F"/>
    <w:rsid w:val="00F85006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C88C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832426-6819-49af-b751-404cdfce1567">44COV-667060677-2676</_dlc_DocId>
    <_dlc_DocIdUrl xmlns="1e832426-6819-49af-b751-404cdfce1567">
      <Url>https://acvcsc.sharepoint.com/sites/44COV/COM/_layouts/15/DocIdRedir.aspx?ID=44COV-667060677-2676</Url>
      <Description>44COV-667060677-2676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0" ma:contentTypeDescription="Een nieuw document maken." ma:contentTypeScope="" ma:versionID="1342abeab4cdfcab6ef604a31e37a8f1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64bc380952c4124aabb4a753713998c0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15FBB-2DA6-40B0-894B-96540BE3E131}">
  <ds:schemaRefs>
    <ds:schemaRef ds:uri="http://schemas.microsoft.com/office/2006/metadata/properties"/>
    <ds:schemaRef ds:uri="http://schemas.microsoft.com/office/infopath/2007/PartnerControls"/>
    <ds:schemaRef ds:uri="1e832426-6819-49af-b751-404cdfce1567"/>
  </ds:schemaRefs>
</ds:datastoreItem>
</file>

<file path=customXml/itemProps2.xml><?xml version="1.0" encoding="utf-8"?>
<ds:datastoreItem xmlns:ds="http://schemas.openxmlformats.org/officeDocument/2006/customXml" ds:itemID="{3496BDFF-978E-445B-9AE9-9CB71C45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59865-720B-4AE2-8EB2-A79D9D52B7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7F22FC-C7F6-44C0-9582-451934C7F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32426-6819-49af-b751-404cdfce1567"/>
    <ds:schemaRef ds:uri="e73581c9-a570-4570-ab62-72a3c9c8ae67"/>
    <ds:schemaRef ds:uri="31989848-b319-4795-8d18-bbb78df0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Caroline Vanpoucke</cp:lastModifiedBy>
  <cp:revision>20</cp:revision>
  <cp:lastPrinted>2021-06-17T17:32:00Z</cp:lastPrinted>
  <dcterms:created xsi:type="dcterms:W3CDTF">2020-12-20T21:51:00Z</dcterms:created>
  <dcterms:modified xsi:type="dcterms:W3CDTF">2021-08-26T12:11:00Z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0x010100D4002A79A94B9A41B238B93A4BD75D0E</vt:lpwstr>
  </property>
  <property fmtid="{D5CDD505-2E9C-101B-9397-08002B2CF9AE}" pid="3" name="_dlc_DocIdItemGuid">
    <vt:lpwstr>f96b52cc-0e04-4277-858e-7c4739958e3b</vt:lpwstr>
  </property>
</Properties>
</file>