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7F50" w14:textId="77777777" w:rsidR="003274C5" w:rsidRPr="003274C5" w:rsidRDefault="003274C5" w:rsidP="00042CE0">
      <w:pPr>
        <w:spacing w:after="0"/>
        <w:rPr>
          <w:rFonts w:ascii="Arial" w:hAnsi="Arial" w:cs="Arial"/>
          <w:sz w:val="24"/>
          <w:szCs w:val="24"/>
        </w:rPr>
      </w:pPr>
      <w:r w:rsidRPr="003274C5">
        <w:rPr>
          <w:rFonts w:ascii="Arial" w:hAnsi="Arial" w:cs="Arial"/>
          <w:sz w:val="24"/>
          <w:szCs w:val="24"/>
        </w:rPr>
        <w:t>VEERTIGDAGENTIJD</w:t>
      </w:r>
    </w:p>
    <w:p w14:paraId="0C7C0B37" w14:textId="77777777" w:rsidR="003274C5" w:rsidRDefault="003274C5" w:rsidP="00042CE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DC6E6B8" w14:textId="77777777" w:rsidR="00042CE0" w:rsidRPr="0031512A" w:rsidRDefault="00042CE0" w:rsidP="00042CE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512A">
        <w:rPr>
          <w:rFonts w:ascii="Arial" w:hAnsi="Arial" w:cs="Arial"/>
          <w:b/>
          <w:sz w:val="24"/>
          <w:szCs w:val="24"/>
          <w:u w:val="single"/>
        </w:rPr>
        <w:t>Verbinding met de aarde</w:t>
      </w:r>
      <w:r>
        <w:rPr>
          <w:rFonts w:ascii="Arial" w:hAnsi="Arial" w:cs="Arial"/>
          <w:b/>
          <w:sz w:val="24"/>
          <w:szCs w:val="24"/>
          <w:u w:val="single"/>
        </w:rPr>
        <w:t xml:space="preserve"> en de wereld</w:t>
      </w:r>
    </w:p>
    <w:p w14:paraId="228DDAFD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</w:p>
    <w:p w14:paraId="3716F3F4" w14:textId="77777777" w:rsidR="00042CE0" w:rsidRDefault="003274C5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is vier jaar, m</w:t>
      </w:r>
      <w:r w:rsidR="00042CE0">
        <w:rPr>
          <w:rFonts w:ascii="Arial" w:hAnsi="Arial" w:cs="Arial"/>
          <w:sz w:val="24"/>
          <w:szCs w:val="24"/>
        </w:rPr>
        <w:t>aar hij heeft ‘smaak’ voor de natuur.</w:t>
      </w:r>
    </w:p>
    <w:p w14:paraId="06999B88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Zet hem geen hippe frisdrank voor,</w:t>
      </w:r>
    </w:p>
    <w:p w14:paraId="4DF0533F" w14:textId="77777777" w:rsidR="003274C5" w:rsidRDefault="003274C5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koekjes met chocolade, </w:t>
      </w:r>
    </w:p>
    <w:p w14:paraId="17B6837D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iets met een ketchupsaus.</w:t>
      </w:r>
    </w:p>
    <w:p w14:paraId="4FDEFF97" w14:textId="77777777" w:rsidR="003274C5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laat het staan.</w:t>
      </w:r>
      <w:r w:rsidR="003274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Hij verkiest water, </w:t>
      </w:r>
    </w:p>
    <w:p w14:paraId="39003200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droge koeken, aardappelen en groenten puur.</w:t>
      </w:r>
    </w:p>
    <w:p w14:paraId="578B044A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is blijkbaar een uitzondering.</w:t>
      </w:r>
    </w:p>
    <w:p w14:paraId="0B306001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Zijn zusje kiest helemaal anders.</w:t>
      </w:r>
    </w:p>
    <w:p w14:paraId="59DFC706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</w:p>
    <w:p w14:paraId="78E32803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 brengt mij bij het vasten.</w:t>
      </w:r>
    </w:p>
    <w:p w14:paraId="3D82FE71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zijn geen gezonde eters meer van nature:</w:t>
      </w:r>
    </w:p>
    <w:p w14:paraId="6567F88F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hebben het te leren en te oefenen.</w:t>
      </w:r>
    </w:p>
    <w:p w14:paraId="60B7790A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meesten van ons moeten er zich op toeleggen</w:t>
      </w:r>
    </w:p>
    <w:p w14:paraId="79AB4E78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sober en gezond te eten en te drinken.</w:t>
      </w:r>
    </w:p>
    <w:p w14:paraId="3BEE49A1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vastentijd zou daartoe kunnen uitnodigen:</w:t>
      </w:r>
    </w:p>
    <w:p w14:paraId="3F8B7F07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 weken, veertig dagen,</w:t>
      </w:r>
    </w:p>
    <w:p w14:paraId="65950BB4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een gezonde dienst te bewijzen aan je lichaam.</w:t>
      </w:r>
    </w:p>
    <w:p w14:paraId="21EEE244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</w:p>
    <w:p w14:paraId="646B176E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je je lichaam daarin traint,</w:t>
      </w:r>
      <w:r w:rsidR="003274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neem je best je geest mee,</w:t>
      </w:r>
    </w:p>
    <w:p w14:paraId="7B6EB0CC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anders ben je misschien geen aangenaam mens.</w:t>
      </w:r>
    </w:p>
    <w:p w14:paraId="60817A25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Onthoud je van neerslachtigheid en pessimisme,</w:t>
      </w:r>
    </w:p>
    <w:p w14:paraId="6237B6FB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het in dankbaarheid en hoop.</w:t>
      </w:r>
    </w:p>
    <w:p w14:paraId="0E739759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Onthoud je van klagen en verbittering,</w:t>
      </w:r>
    </w:p>
    <w:p w14:paraId="0381F4D9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de eenvoud en de vreugde.</w:t>
      </w:r>
    </w:p>
    <w:p w14:paraId="2B9ACF32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Onthoud je van zelfzucht en eigenbelang,</w:t>
      </w:r>
    </w:p>
    <w:p w14:paraId="6D0B8B00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het in delen en dienstbaarheid.</w:t>
      </w:r>
    </w:p>
    <w:p w14:paraId="6EE07708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</w:p>
    <w:p w14:paraId="34436DCF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Trek tevens je geest open voor het welzijn</w:t>
      </w:r>
    </w:p>
    <w:p w14:paraId="19D87A70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de anderen en van de wereld.</w:t>
      </w:r>
    </w:p>
    <w:p w14:paraId="20DDE52B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naar een ander beeld van het Zuiden:</w:t>
      </w:r>
    </w:p>
    <w:p w14:paraId="7BAD6B39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Broederlijk Delen geeft modellen:</w:t>
      </w:r>
    </w:p>
    <w:p w14:paraId="46F76A49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Isis en </w:t>
      </w:r>
      <w:proofErr w:type="spellStart"/>
      <w:r>
        <w:rPr>
          <w:rFonts w:ascii="Arial" w:hAnsi="Arial" w:cs="Arial"/>
          <w:sz w:val="24"/>
          <w:szCs w:val="24"/>
        </w:rPr>
        <w:t>Valentina</w:t>
      </w:r>
      <w:proofErr w:type="spellEnd"/>
      <w:r>
        <w:rPr>
          <w:rFonts w:ascii="Arial" w:hAnsi="Arial" w:cs="Arial"/>
          <w:sz w:val="24"/>
          <w:szCs w:val="24"/>
        </w:rPr>
        <w:t xml:space="preserve"> in Columbia leren respect voor de aarde,</w:t>
      </w:r>
    </w:p>
    <w:p w14:paraId="1CB540AC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Alassane</w:t>
      </w:r>
      <w:proofErr w:type="spellEnd"/>
      <w:r>
        <w:rPr>
          <w:rFonts w:ascii="Arial" w:hAnsi="Arial" w:cs="Arial"/>
          <w:sz w:val="24"/>
          <w:szCs w:val="24"/>
        </w:rPr>
        <w:t xml:space="preserve"> in Senegal doet aan duurzame landbouw,</w:t>
      </w:r>
    </w:p>
    <w:p w14:paraId="707ECB44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Saratou</w:t>
      </w:r>
      <w:proofErr w:type="spellEnd"/>
      <w:r>
        <w:rPr>
          <w:rFonts w:ascii="Arial" w:hAnsi="Arial" w:cs="Arial"/>
          <w:sz w:val="24"/>
          <w:szCs w:val="24"/>
        </w:rPr>
        <w:t xml:space="preserve"> werkt er in een pluimveebedrijf.</w:t>
      </w:r>
    </w:p>
    <w:p w14:paraId="4B48E62A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Allen geïnspireerd door de idee:</w:t>
      </w:r>
    </w:p>
    <w:p w14:paraId="46B2B9D7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een duurzame wereld zonder ongelijkheid.</w:t>
      </w:r>
    </w:p>
    <w:p w14:paraId="51904C1D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</w:p>
    <w:p w14:paraId="27C4DAAA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vasten kan verbinding brengen.</w:t>
      </w:r>
    </w:p>
    <w:p w14:paraId="46057556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tussen allen die houden van de aarde</w:t>
      </w:r>
    </w:p>
    <w:p w14:paraId="5A734C51" w14:textId="77777777" w:rsidR="00042CE0" w:rsidRDefault="00042CE0" w:rsidP="00042C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kracht geven om te zorgen voor toekomst.</w:t>
      </w:r>
    </w:p>
    <w:p w14:paraId="1443A4BB" w14:textId="77777777" w:rsidR="003274C5" w:rsidRDefault="003274C5" w:rsidP="00042CE0">
      <w:pPr>
        <w:spacing w:after="0"/>
        <w:rPr>
          <w:rFonts w:ascii="Arial" w:hAnsi="Arial" w:cs="Arial"/>
          <w:sz w:val="24"/>
          <w:szCs w:val="24"/>
        </w:rPr>
      </w:pPr>
    </w:p>
    <w:p w14:paraId="02136398" w14:textId="77777777" w:rsidR="00042CE0" w:rsidRDefault="00042CE0" w:rsidP="003274C5">
      <w:pPr>
        <w:spacing w:after="0"/>
        <w:rPr>
          <w:rFonts w:ascii="Arial" w:hAnsi="Arial" w:cs="Arial"/>
          <w:sz w:val="24"/>
          <w:szCs w:val="24"/>
        </w:rPr>
      </w:pPr>
      <w:r w:rsidRPr="00EF0581">
        <w:rPr>
          <w:rFonts w:ascii="Arial" w:hAnsi="Arial" w:cs="Arial"/>
          <w:i/>
        </w:rPr>
        <w:t>Rik Renckens</w:t>
      </w:r>
      <w:r>
        <w:rPr>
          <w:rFonts w:ascii="Arial" w:hAnsi="Arial" w:cs="Arial"/>
          <w:i/>
        </w:rPr>
        <w:br/>
      </w:r>
    </w:p>
    <w:sectPr w:rsidR="0004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B73"/>
    <w:rsid w:val="001540E8"/>
    <w:rsid w:val="001B4A09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C7AC0"/>
    <w:rsid w:val="004D7492"/>
    <w:rsid w:val="005F2422"/>
    <w:rsid w:val="00676EF5"/>
    <w:rsid w:val="006E3924"/>
    <w:rsid w:val="006F2E0A"/>
    <w:rsid w:val="00857EA6"/>
    <w:rsid w:val="0089098D"/>
    <w:rsid w:val="008B4C87"/>
    <w:rsid w:val="008D696F"/>
    <w:rsid w:val="00915724"/>
    <w:rsid w:val="0092523D"/>
    <w:rsid w:val="00944C2F"/>
    <w:rsid w:val="00975364"/>
    <w:rsid w:val="009B51A4"/>
    <w:rsid w:val="009E4A69"/>
    <w:rsid w:val="00A25157"/>
    <w:rsid w:val="00A479F0"/>
    <w:rsid w:val="00A5701F"/>
    <w:rsid w:val="00B4505F"/>
    <w:rsid w:val="00B575BD"/>
    <w:rsid w:val="00E01A15"/>
    <w:rsid w:val="00EC0D7E"/>
    <w:rsid w:val="00F36F67"/>
    <w:rsid w:val="00F85006"/>
    <w:rsid w:val="00FE1F67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48F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0" ma:contentTypeDescription="Een nieuw document maken." ma:contentTypeScope="" ma:versionID="cb1ec49b0b64732198dfbe9853a54ce6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a43b6ed9ac1a429b1ca7b5adb1c13d2e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832426-6819-49af-b751-404cdfce1567">44COV-667060677-3290</_dlc_DocId>
    <_dlc_DocIdUrl xmlns="1e832426-6819-49af-b751-404cdfce1567">
      <Url>https://acvcsc.sharepoint.com/sites/44COV/COM/_layouts/15/DocIdRedir.aspx?ID=44COV-667060677-3290</Url>
      <Description>44COV-667060677-3290</Description>
    </_dlc_DocIdUrl>
  </documentManagement>
</p:properties>
</file>

<file path=customXml/itemProps1.xml><?xml version="1.0" encoding="utf-8"?>
<ds:datastoreItem xmlns:ds="http://schemas.openxmlformats.org/officeDocument/2006/customXml" ds:itemID="{43B9B840-107B-499F-B1B1-56F56AA91D85}"/>
</file>

<file path=customXml/itemProps2.xml><?xml version="1.0" encoding="utf-8"?>
<ds:datastoreItem xmlns:ds="http://schemas.openxmlformats.org/officeDocument/2006/customXml" ds:itemID="{DED89CA1-4B95-4CD4-B27B-F6F3CE04834C}"/>
</file>

<file path=customXml/itemProps3.xml><?xml version="1.0" encoding="utf-8"?>
<ds:datastoreItem xmlns:ds="http://schemas.openxmlformats.org/officeDocument/2006/customXml" ds:itemID="{81EA7148-1800-4C22-992E-4F403EE50CCB}"/>
</file>

<file path=customXml/itemProps4.xml><?xml version="1.0" encoding="utf-8"?>
<ds:datastoreItem xmlns:ds="http://schemas.openxmlformats.org/officeDocument/2006/customXml" ds:itemID="{ADB665BB-110A-4540-8F32-30D4BE233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Caroline Vanpoucke</cp:lastModifiedBy>
  <cp:revision>2</cp:revision>
  <cp:lastPrinted>2021-06-17T17:32:00Z</cp:lastPrinted>
  <dcterms:created xsi:type="dcterms:W3CDTF">2022-02-21T08:26:00Z</dcterms:created>
  <dcterms:modified xsi:type="dcterms:W3CDTF">2022-02-21T08:26:00Z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5d3b439c-e537-4dc2-9f6c-ba1399bbc9d8</vt:lpwstr>
  </property>
</Properties>
</file>