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C0" w:rsidRDefault="00672CDA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EINDE SCHOOLJAAR</w:t>
      </w:r>
    </w:p>
    <w:p w:rsidR="007519E5" w:rsidRPr="00D57537" w:rsidRDefault="007519E5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672CDA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Liet jij je roepen?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Er is een tijd van zaaien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 er is een tijd van evalueren.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Een tijd van luisteren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 een tijd van antwoorden.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Een tijd van plannen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 een tijd van terugblikken.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 xml:space="preserve">Welke uitgestrooide zaadjes 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zien wij nu ontkiemen?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Heb je goed geluisterd?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Er leeft zoveel in een klas,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bij kinderen, bij collega’s.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Ieder heeft op zijn manier geroepen.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Hoe heb jij geantwoord?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Met al je liefde, je inzet, je betrokkenheid?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Heb je dubbel geluisterd?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De eerste keer ging het nog aan je voorbij.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Toen ving je het opnieuw op.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Heb je er verder bij stilgestaan?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Kon je nog iets meer doen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of er nog meer zijn?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Heb je het een derde keer gehoord?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Dan sloeg het nog meer print.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 tegelijk voelde je je wat machteloos: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je had al alles geprobeerd.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Dan heb je misschien Zijn licht nodig gehad,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om het nog wat anders te bekijken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 het een beetje aan Hem toe te vertrouwen.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Hij heeft geroepen, op vele wijzen.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Dikwijls kwam het goede antwoord bijna vanzelf.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Soms moesten we dieper gaan in ons hart.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Soms was het op hoop van zegen.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Hoe jouw antwoord ook geweest is: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je bent geroepen, je bent bemind,</w:t>
      </w:r>
    </w:p>
    <w:p w:rsidR="00672CDA" w:rsidRPr="00672CDA" w:rsidRDefault="00672CDA" w:rsidP="00672CDA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 xml:space="preserve">En, Hij blijft roepen naar jou, </w:t>
      </w:r>
      <w:bookmarkStart w:id="0" w:name="_GoBack"/>
      <w:bookmarkEnd w:id="0"/>
      <w:r w:rsidRPr="00672CDA">
        <w:rPr>
          <w:rFonts w:ascii="Arial" w:eastAsiaTheme="minorHAnsi" w:hAnsi="Arial" w:cs="Arial"/>
          <w:sz w:val="24"/>
          <w:szCs w:val="24"/>
          <w:lang w:val="nl-BE" w:eastAsia="en-US"/>
        </w:rPr>
        <w:t>en, je blijft bemind.</w:t>
      </w:r>
    </w:p>
    <w:p w:rsidR="007519E5" w:rsidRPr="008136AE" w:rsidRDefault="007519E5" w:rsidP="00E67C3C">
      <w:pPr>
        <w:tabs>
          <w:tab w:val="center" w:pos="4536"/>
        </w:tabs>
        <w:rPr>
          <w:rFonts w:ascii="Arial" w:hAnsi="Arial" w:cs="Arial"/>
          <w:i/>
          <w:sz w:val="22"/>
          <w:szCs w:val="22"/>
        </w:rPr>
      </w:pPr>
    </w:p>
    <w:p w:rsidR="008136AE" w:rsidRPr="008136AE" w:rsidRDefault="00E67C3C" w:rsidP="00E67C3C">
      <w:pPr>
        <w:tabs>
          <w:tab w:val="center" w:pos="4536"/>
        </w:tabs>
        <w:rPr>
          <w:rFonts w:ascii="Arial" w:hAnsi="Arial" w:cs="Arial"/>
        </w:rPr>
      </w:pPr>
      <w:r w:rsidRPr="008136AE">
        <w:rPr>
          <w:rFonts w:ascii="Arial" w:hAnsi="Arial" w:cs="Arial"/>
          <w:i/>
        </w:rPr>
        <w:t>Rik Renckens</w:t>
      </w:r>
      <w:r w:rsidR="00F112F3" w:rsidRPr="008136AE">
        <w:rPr>
          <w:rFonts w:ascii="Arial" w:hAnsi="Arial" w:cs="Arial"/>
        </w:rPr>
        <w:t xml:space="preserve"> </w:t>
      </w:r>
    </w:p>
    <w:sectPr w:rsidR="008136AE" w:rsidRPr="0081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E0" w:rsidRDefault="00D104E0" w:rsidP="00106480">
      <w:r>
        <w:separator/>
      </w:r>
    </w:p>
  </w:endnote>
  <w:endnote w:type="continuationSeparator" w:id="0">
    <w:p w:rsidR="00D104E0" w:rsidRDefault="00D104E0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E0" w:rsidRDefault="00D104E0" w:rsidP="00106480">
      <w:r>
        <w:separator/>
      </w:r>
    </w:p>
  </w:footnote>
  <w:footnote w:type="continuationSeparator" w:id="0">
    <w:p w:rsidR="00D104E0" w:rsidRDefault="00D104E0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36DE"/>
    <w:rsid w:val="00065C99"/>
    <w:rsid w:val="00087E91"/>
    <w:rsid w:val="000B13D6"/>
    <w:rsid w:val="000D323D"/>
    <w:rsid w:val="000E5246"/>
    <w:rsid w:val="00106480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F71"/>
    <w:rsid w:val="002B571B"/>
    <w:rsid w:val="002C08F2"/>
    <w:rsid w:val="002C2403"/>
    <w:rsid w:val="002F6DC0"/>
    <w:rsid w:val="003071CA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874D0"/>
    <w:rsid w:val="005D00C2"/>
    <w:rsid w:val="00610D08"/>
    <w:rsid w:val="006205FF"/>
    <w:rsid w:val="00672CDA"/>
    <w:rsid w:val="006D6129"/>
    <w:rsid w:val="007519E5"/>
    <w:rsid w:val="00793696"/>
    <w:rsid w:val="007A185C"/>
    <w:rsid w:val="007A2DBE"/>
    <w:rsid w:val="007A3BD3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AF4D7C"/>
    <w:rsid w:val="00B07467"/>
    <w:rsid w:val="00B76E5A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156AA"/>
    <w:rsid w:val="00E26CCF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88</cp:revision>
  <dcterms:created xsi:type="dcterms:W3CDTF">2010-12-18T08:51:00Z</dcterms:created>
  <dcterms:modified xsi:type="dcterms:W3CDTF">2018-05-24T20:49:00Z</dcterms:modified>
</cp:coreProperties>
</file>